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913" w:rsidRPr="00871913" w:rsidRDefault="00871913" w:rsidP="00A94DE2">
      <w:pPr>
        <w:jc w:val="center"/>
        <w:rPr>
          <w:sz w:val="20"/>
          <w:szCs w:val="20"/>
        </w:rPr>
      </w:pPr>
      <w:r w:rsidRPr="00871913">
        <w:rPr>
          <w:sz w:val="20"/>
          <w:szCs w:val="20"/>
        </w:rPr>
        <w:t xml:space="preserve">                                     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  <w:r w:rsidR="00D862DD">
        <w:rPr>
          <w:sz w:val="20"/>
          <w:szCs w:val="20"/>
        </w:rPr>
        <w:t>Приложение к постановлению № 16</w:t>
      </w:r>
      <w:r w:rsidRPr="00871913">
        <w:rPr>
          <w:sz w:val="20"/>
          <w:szCs w:val="20"/>
        </w:rPr>
        <w:t xml:space="preserve"> от 03.04.2013 г.</w:t>
      </w:r>
    </w:p>
    <w:p w:rsidR="00871913" w:rsidRPr="00871913" w:rsidRDefault="00871913" w:rsidP="00A94DE2">
      <w:pPr>
        <w:jc w:val="center"/>
      </w:pPr>
    </w:p>
    <w:p w:rsidR="00871913" w:rsidRPr="00871913" w:rsidRDefault="00871913" w:rsidP="00A94DE2">
      <w:pPr>
        <w:jc w:val="center"/>
      </w:pPr>
    </w:p>
    <w:p w:rsidR="00F200E9" w:rsidRPr="00871913" w:rsidRDefault="00F200E9" w:rsidP="00A94DE2">
      <w:pPr>
        <w:jc w:val="center"/>
      </w:pPr>
      <w:r w:rsidRPr="00871913">
        <w:t xml:space="preserve">Паспорт </w:t>
      </w:r>
      <w:r w:rsidRPr="00871913">
        <w:br/>
        <w:t xml:space="preserve">Долгосрочной целевой программы "Профилактика алкоголизма, </w:t>
      </w:r>
      <w:r w:rsidR="00040197" w:rsidRPr="00871913">
        <w:t xml:space="preserve">борьба с  наркоманией  </w:t>
      </w:r>
      <w:r w:rsidRPr="00871913">
        <w:t xml:space="preserve">сельском </w:t>
      </w:r>
      <w:proofErr w:type="gramStart"/>
      <w:r w:rsidRPr="00871913">
        <w:t>поселении</w:t>
      </w:r>
      <w:proofErr w:type="gramEnd"/>
      <w:r w:rsidR="00040197" w:rsidRPr="00871913">
        <w:t xml:space="preserve"> «</w:t>
      </w:r>
      <w:proofErr w:type="spellStart"/>
      <w:r w:rsidR="00040197" w:rsidRPr="00871913">
        <w:t>Лойма</w:t>
      </w:r>
      <w:proofErr w:type="spellEnd"/>
      <w:r w:rsidR="00040197" w:rsidRPr="00871913">
        <w:t>»</w:t>
      </w:r>
    </w:p>
    <w:p w:rsidR="00F200E9" w:rsidRPr="00871913" w:rsidRDefault="00F200E9" w:rsidP="00A94DE2">
      <w:pPr>
        <w:jc w:val="center"/>
      </w:pPr>
      <w:r w:rsidRPr="00871913">
        <w:t>муниципального района</w:t>
      </w:r>
      <w:r w:rsidR="00040197" w:rsidRPr="00871913">
        <w:t xml:space="preserve"> «</w:t>
      </w:r>
      <w:proofErr w:type="spellStart"/>
      <w:r w:rsidR="00040197" w:rsidRPr="00871913">
        <w:t>Прилузский</w:t>
      </w:r>
      <w:proofErr w:type="spellEnd"/>
      <w:r w:rsidR="00040197" w:rsidRPr="00871913">
        <w:t>»</w:t>
      </w:r>
      <w:r w:rsidRPr="00871913">
        <w:t xml:space="preserve"> </w:t>
      </w:r>
      <w:r w:rsidR="00DE571D" w:rsidRPr="00871913">
        <w:t>Республики Коми на 2013-2015</w:t>
      </w:r>
      <w:r w:rsidR="00A94DE2" w:rsidRPr="00871913">
        <w:t xml:space="preserve"> г.г.</w:t>
      </w:r>
    </w:p>
    <w:p w:rsidR="00A94DE2" w:rsidRPr="00871913" w:rsidRDefault="00A94DE2" w:rsidP="00DE571D"/>
    <w:tbl>
      <w:tblPr>
        <w:tblW w:w="0" w:type="auto"/>
        <w:tblInd w:w="11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527"/>
        <w:gridCol w:w="11944"/>
      </w:tblGrid>
      <w:tr w:rsidR="00871913" w:rsidRPr="00871913">
        <w:trPr>
          <w:trHeight w:val="740"/>
        </w:trPr>
        <w:tc>
          <w:tcPr>
            <w:tcW w:w="2527" w:type="dxa"/>
          </w:tcPr>
          <w:p w:rsidR="00F200E9" w:rsidRPr="00871913" w:rsidRDefault="00F200E9" w:rsidP="000C088A">
            <w:pPr>
              <w:rPr>
                <w:rFonts w:eastAsia="Courier New"/>
              </w:rPr>
            </w:pPr>
            <w:r w:rsidRPr="00871913">
              <w:rPr>
                <w:rFonts w:eastAsia="Courier New"/>
              </w:rPr>
              <w:t>Наименование программы</w:t>
            </w:r>
          </w:p>
        </w:tc>
        <w:tc>
          <w:tcPr>
            <w:tcW w:w="11944" w:type="dxa"/>
          </w:tcPr>
          <w:p w:rsidR="00F200E9" w:rsidRPr="00871913" w:rsidRDefault="00F200E9" w:rsidP="00812626">
            <w:pPr>
              <w:rPr>
                <w:rFonts w:eastAsia="Courier New"/>
              </w:rPr>
            </w:pPr>
            <w:r w:rsidRPr="00871913">
              <w:t>Долгосрочная целевая программа "Профилактика алкоголизма</w:t>
            </w:r>
            <w:proofErr w:type="gramStart"/>
            <w:r w:rsidRPr="00871913">
              <w:t xml:space="preserve"> ,</w:t>
            </w:r>
            <w:proofErr w:type="gramEnd"/>
            <w:r w:rsidRPr="00871913">
              <w:t xml:space="preserve">борьба с  наркоманией в </w:t>
            </w:r>
            <w:r w:rsidR="00DE571D" w:rsidRPr="00871913">
              <w:t xml:space="preserve">сельском поселении  </w:t>
            </w:r>
            <w:r w:rsidR="00040197" w:rsidRPr="00871913">
              <w:t>«</w:t>
            </w:r>
            <w:proofErr w:type="spellStart"/>
            <w:r w:rsidR="00040197" w:rsidRPr="00871913">
              <w:t>Лойма</w:t>
            </w:r>
            <w:proofErr w:type="spellEnd"/>
            <w:r w:rsidRPr="00871913">
              <w:t xml:space="preserve"> муниципального района</w:t>
            </w:r>
            <w:r w:rsidR="00040197" w:rsidRPr="00871913">
              <w:t xml:space="preserve"> «</w:t>
            </w:r>
            <w:proofErr w:type="spellStart"/>
            <w:r w:rsidR="00040197" w:rsidRPr="00871913">
              <w:t>Прилузский</w:t>
            </w:r>
            <w:proofErr w:type="spellEnd"/>
            <w:r w:rsidR="00040197" w:rsidRPr="00871913">
              <w:t>»</w:t>
            </w:r>
            <w:r w:rsidRPr="00871913">
              <w:t xml:space="preserve"> </w:t>
            </w:r>
            <w:r w:rsidR="00DE571D" w:rsidRPr="00871913">
              <w:t>Республики Коми на  2013-2015</w:t>
            </w:r>
            <w:r w:rsidRPr="00871913">
              <w:t xml:space="preserve"> г.г."</w:t>
            </w:r>
          </w:p>
        </w:tc>
      </w:tr>
      <w:tr w:rsidR="00871913" w:rsidRPr="00871913">
        <w:tc>
          <w:tcPr>
            <w:tcW w:w="2527" w:type="dxa"/>
          </w:tcPr>
          <w:p w:rsidR="00F200E9" w:rsidRPr="00871913" w:rsidRDefault="00F200E9" w:rsidP="000C088A">
            <w:pPr>
              <w:rPr>
                <w:rFonts w:eastAsia="Courier New"/>
              </w:rPr>
            </w:pPr>
            <w:r w:rsidRPr="00871913">
              <w:rPr>
                <w:rFonts w:eastAsia="Courier New"/>
              </w:rPr>
              <w:t>Основание для разработки программы</w:t>
            </w:r>
          </w:p>
        </w:tc>
        <w:tc>
          <w:tcPr>
            <w:tcW w:w="11944" w:type="dxa"/>
          </w:tcPr>
          <w:p w:rsidR="00F200E9" w:rsidRPr="00871913" w:rsidRDefault="00F200E9" w:rsidP="000C088A">
            <w:pPr>
              <w:rPr>
                <w:rFonts w:eastAsia="Courier New"/>
              </w:rPr>
            </w:pPr>
            <w:r w:rsidRPr="00871913">
              <w:rPr>
                <w:rFonts w:eastAsia="Courier New"/>
              </w:rPr>
              <w:t xml:space="preserve">Конституция Российской Федерации, </w:t>
            </w:r>
          </w:p>
          <w:p w:rsidR="00F200E9" w:rsidRPr="00871913" w:rsidRDefault="00F200E9" w:rsidP="00040197">
            <w:pPr>
              <w:rPr>
                <w:rFonts w:eastAsia="Courier New CYR"/>
              </w:rPr>
            </w:pPr>
            <w:r w:rsidRPr="00871913">
              <w:rPr>
                <w:rFonts w:eastAsia="Courier New CYR"/>
              </w:rPr>
              <w:t>Федеральным законом от 08.01.98 N 3-ФЗ "О наркотических средствах и психотропных веществах</w:t>
            </w:r>
            <w:proofErr w:type="gramStart"/>
            <w:r w:rsidRPr="00871913">
              <w:rPr>
                <w:rFonts w:eastAsia="Courier New CYR"/>
              </w:rPr>
              <w:t>"</w:t>
            </w:r>
            <w:r w:rsidRPr="00871913">
              <w:t>с</w:t>
            </w:r>
            <w:proofErr w:type="gramEnd"/>
            <w:r w:rsidRPr="00871913">
              <w:t>татьей 179 Бюджетного кодекса РФ «Основы законодательства Российской Федерации об охране здоровья граждан» от 22.07.1993 года № 5487-1 ; п.6 ст.17 Федерального закона №131-ФЗ «Об общих принципах организации местного самоуправления в Российской</w:t>
            </w:r>
            <w:r w:rsidR="00040197" w:rsidRPr="00871913">
              <w:t xml:space="preserve"> Федерации», Устав </w:t>
            </w:r>
            <w:r w:rsidR="00DE571D" w:rsidRPr="00871913">
              <w:t>сельского поселения</w:t>
            </w:r>
            <w:r w:rsidR="00040197" w:rsidRPr="00871913">
              <w:t xml:space="preserve"> </w:t>
            </w:r>
            <w:proofErr w:type="spellStart"/>
            <w:r w:rsidR="00040197" w:rsidRPr="00871913">
              <w:t>Лойма</w:t>
            </w:r>
            <w:proofErr w:type="spellEnd"/>
            <w:r w:rsidR="00040197" w:rsidRPr="00871913">
              <w:t xml:space="preserve">» </w:t>
            </w:r>
            <w:r w:rsidRPr="00871913">
              <w:t xml:space="preserve"> муниципального района</w:t>
            </w:r>
            <w:r w:rsidR="00040197" w:rsidRPr="00871913">
              <w:t xml:space="preserve"> «</w:t>
            </w:r>
            <w:proofErr w:type="spellStart"/>
            <w:r w:rsidR="00040197" w:rsidRPr="00871913">
              <w:t>Прилузский</w:t>
            </w:r>
            <w:proofErr w:type="spellEnd"/>
            <w:r w:rsidR="00040197" w:rsidRPr="00871913">
              <w:t>»</w:t>
            </w:r>
            <w:r w:rsidR="00DE571D" w:rsidRPr="00871913">
              <w:t xml:space="preserve"> Республики Коми</w:t>
            </w:r>
            <w:r w:rsidRPr="00871913">
              <w:t>.</w:t>
            </w:r>
          </w:p>
        </w:tc>
      </w:tr>
      <w:tr w:rsidR="00871913" w:rsidRPr="00871913">
        <w:tc>
          <w:tcPr>
            <w:tcW w:w="2527" w:type="dxa"/>
          </w:tcPr>
          <w:p w:rsidR="00F200E9" w:rsidRPr="00871913" w:rsidRDefault="00F200E9" w:rsidP="000C088A">
            <w:pPr>
              <w:rPr>
                <w:rFonts w:eastAsia="Courier New"/>
              </w:rPr>
            </w:pPr>
            <w:r w:rsidRPr="00871913">
              <w:rPr>
                <w:rFonts w:eastAsia="Courier New"/>
              </w:rPr>
              <w:t xml:space="preserve">Дата утверждения  Программы </w:t>
            </w:r>
          </w:p>
        </w:tc>
        <w:tc>
          <w:tcPr>
            <w:tcW w:w="11944" w:type="dxa"/>
          </w:tcPr>
          <w:p w:rsidR="00F200E9" w:rsidRPr="00871913" w:rsidRDefault="00DE571D" w:rsidP="000C088A">
            <w:r w:rsidRPr="00871913">
              <w:t>Март 2013</w:t>
            </w:r>
            <w:r w:rsidR="00F200E9" w:rsidRPr="00871913">
              <w:t xml:space="preserve"> года</w:t>
            </w:r>
          </w:p>
        </w:tc>
      </w:tr>
      <w:tr w:rsidR="00871913" w:rsidRPr="00871913">
        <w:tc>
          <w:tcPr>
            <w:tcW w:w="2527" w:type="dxa"/>
          </w:tcPr>
          <w:p w:rsidR="00F200E9" w:rsidRPr="00871913" w:rsidRDefault="00F200E9" w:rsidP="000C088A">
            <w:pPr>
              <w:rPr>
                <w:rFonts w:eastAsia="Courier New"/>
              </w:rPr>
            </w:pPr>
            <w:r w:rsidRPr="00871913">
              <w:rPr>
                <w:rFonts w:eastAsia="Courier New"/>
              </w:rPr>
              <w:t>Заказчик Программы</w:t>
            </w:r>
          </w:p>
        </w:tc>
        <w:tc>
          <w:tcPr>
            <w:tcW w:w="11944" w:type="dxa"/>
          </w:tcPr>
          <w:p w:rsidR="00F200E9" w:rsidRPr="00871913" w:rsidRDefault="00DE571D" w:rsidP="00040197">
            <w:r w:rsidRPr="00871913">
              <w:t xml:space="preserve">Администрация  </w:t>
            </w:r>
            <w:r w:rsidR="00F200E9" w:rsidRPr="00871913">
              <w:t>сельского поселения</w:t>
            </w:r>
            <w:r w:rsidR="00040197" w:rsidRPr="00871913">
              <w:t xml:space="preserve"> «</w:t>
            </w:r>
            <w:proofErr w:type="spellStart"/>
            <w:r w:rsidR="00040197" w:rsidRPr="00871913">
              <w:t>Лойма</w:t>
            </w:r>
            <w:proofErr w:type="spellEnd"/>
            <w:r w:rsidR="00040197" w:rsidRPr="00871913">
              <w:t>»</w:t>
            </w:r>
          </w:p>
        </w:tc>
      </w:tr>
      <w:tr w:rsidR="00871913" w:rsidRPr="00871913">
        <w:tc>
          <w:tcPr>
            <w:tcW w:w="2527" w:type="dxa"/>
          </w:tcPr>
          <w:p w:rsidR="00F200E9" w:rsidRPr="00871913" w:rsidRDefault="00F200E9" w:rsidP="000C088A">
            <w:r w:rsidRPr="00871913">
              <w:t>Разработчик Программы</w:t>
            </w:r>
          </w:p>
        </w:tc>
        <w:tc>
          <w:tcPr>
            <w:tcW w:w="11944" w:type="dxa"/>
          </w:tcPr>
          <w:p w:rsidR="00F200E9" w:rsidRPr="00871913" w:rsidRDefault="00F200E9" w:rsidP="00DE571D">
            <w:r w:rsidRPr="00871913">
              <w:t xml:space="preserve">Администрация  </w:t>
            </w:r>
            <w:r w:rsidR="00040197" w:rsidRPr="00871913">
              <w:t>сельского поселения «</w:t>
            </w:r>
            <w:proofErr w:type="spellStart"/>
            <w:r w:rsidR="00040197" w:rsidRPr="00871913">
              <w:t>Лойма</w:t>
            </w:r>
            <w:proofErr w:type="spellEnd"/>
            <w:r w:rsidR="00040197" w:rsidRPr="00871913">
              <w:t>»</w:t>
            </w:r>
          </w:p>
        </w:tc>
      </w:tr>
      <w:tr w:rsidR="00871913" w:rsidRPr="00871913">
        <w:tc>
          <w:tcPr>
            <w:tcW w:w="2527" w:type="dxa"/>
          </w:tcPr>
          <w:p w:rsidR="00F200E9" w:rsidRPr="00871913" w:rsidRDefault="00F200E9" w:rsidP="000C088A">
            <w:r w:rsidRPr="00871913">
              <w:t>Исполнители Программы</w:t>
            </w:r>
          </w:p>
        </w:tc>
        <w:tc>
          <w:tcPr>
            <w:tcW w:w="11944" w:type="dxa"/>
          </w:tcPr>
          <w:p w:rsidR="00F200E9" w:rsidRPr="00871913" w:rsidRDefault="00DE571D" w:rsidP="000C088A">
            <w:r w:rsidRPr="00871913">
              <w:t xml:space="preserve">Администрация  </w:t>
            </w:r>
            <w:r w:rsidR="00040197" w:rsidRPr="00871913">
              <w:t>сельского поселения «</w:t>
            </w:r>
            <w:proofErr w:type="spellStart"/>
            <w:r w:rsidR="00040197" w:rsidRPr="00871913">
              <w:t>Лойма</w:t>
            </w:r>
            <w:proofErr w:type="spellEnd"/>
            <w:r w:rsidR="00040197" w:rsidRPr="00871913">
              <w:t>»</w:t>
            </w:r>
            <w:r w:rsidR="00F200E9" w:rsidRPr="00871913">
              <w:t>;</w:t>
            </w:r>
          </w:p>
          <w:p w:rsidR="00F200E9" w:rsidRPr="00871913" w:rsidRDefault="00F200E9" w:rsidP="000C088A">
            <w:r w:rsidRPr="00871913">
              <w:t>Упол</w:t>
            </w:r>
            <w:r w:rsidR="00DE571D" w:rsidRPr="00871913">
              <w:t xml:space="preserve">номоченный участковый полиции №1 с. </w:t>
            </w:r>
            <w:proofErr w:type="spellStart"/>
            <w:r w:rsidR="00DE571D" w:rsidRPr="00871913">
              <w:t>Лойма</w:t>
            </w:r>
            <w:proofErr w:type="spellEnd"/>
            <w:r w:rsidRPr="00871913">
              <w:t xml:space="preserve"> \ по согласованию \;</w:t>
            </w:r>
          </w:p>
          <w:p w:rsidR="00F200E9" w:rsidRPr="00871913" w:rsidRDefault="00F200E9" w:rsidP="000C088A">
            <w:r w:rsidRPr="00871913">
              <w:t>Межведомственная комиссия по профилактике правонарушений \по согласованию \</w:t>
            </w:r>
          </w:p>
        </w:tc>
      </w:tr>
      <w:tr w:rsidR="00871913" w:rsidRPr="00871913">
        <w:tc>
          <w:tcPr>
            <w:tcW w:w="2527" w:type="dxa"/>
          </w:tcPr>
          <w:p w:rsidR="00F200E9" w:rsidRPr="00871913" w:rsidRDefault="00F200E9" w:rsidP="000C088A">
            <w:pPr>
              <w:rPr>
                <w:rFonts w:eastAsia="Courier New"/>
              </w:rPr>
            </w:pPr>
            <w:r w:rsidRPr="00871913">
              <w:rPr>
                <w:rFonts w:eastAsia="Courier New"/>
              </w:rPr>
              <w:t>Цель Программы</w:t>
            </w:r>
          </w:p>
        </w:tc>
        <w:tc>
          <w:tcPr>
            <w:tcW w:w="11944" w:type="dxa"/>
          </w:tcPr>
          <w:p w:rsidR="00F200E9" w:rsidRPr="00871913" w:rsidRDefault="00F200E9" w:rsidP="000C088A">
            <w:pPr>
              <w:rPr>
                <w:rFonts w:eastAsia="Courier New CYR"/>
              </w:rPr>
            </w:pPr>
            <w:r w:rsidRPr="00871913">
              <w:rPr>
                <w:rFonts w:eastAsia="Courier New CYR"/>
              </w:rPr>
              <w:t xml:space="preserve">1.Формирование эффективной системы профилактики алкоголизма, борьбы с наркоманией </w:t>
            </w:r>
          </w:p>
          <w:p w:rsidR="00F200E9" w:rsidRPr="00871913" w:rsidRDefault="00F200E9" w:rsidP="000C088A">
            <w:pPr>
              <w:rPr>
                <w:rFonts w:eastAsia="Courier New CYR"/>
              </w:rPr>
            </w:pPr>
            <w:r w:rsidRPr="00871913">
              <w:rPr>
                <w:rFonts w:eastAsia="Courier New CYR"/>
              </w:rPr>
              <w:t xml:space="preserve">2. Предотвращение незаконного распространения наркотических   средств, психотропных и токсических веществ, а также их </w:t>
            </w:r>
            <w:proofErr w:type="spellStart"/>
            <w:r w:rsidRPr="00871913">
              <w:rPr>
                <w:rFonts w:eastAsia="Courier New CYR"/>
              </w:rPr>
              <w:t>п</w:t>
            </w:r>
            <w:r w:rsidR="00812626" w:rsidRPr="00871913">
              <w:rPr>
                <w:rFonts w:eastAsia="Courier New CYR"/>
              </w:rPr>
              <w:t>рекурсоров</w:t>
            </w:r>
            <w:proofErr w:type="spellEnd"/>
            <w:r w:rsidR="00812626" w:rsidRPr="00871913">
              <w:rPr>
                <w:rFonts w:eastAsia="Courier New CYR"/>
              </w:rPr>
              <w:t xml:space="preserve"> на территории </w:t>
            </w:r>
            <w:r w:rsidRPr="00871913">
              <w:rPr>
                <w:rFonts w:eastAsia="Courier New CYR"/>
              </w:rPr>
              <w:t xml:space="preserve"> сельского поселения</w:t>
            </w:r>
            <w:r w:rsidR="00812626" w:rsidRPr="00871913">
              <w:rPr>
                <w:rFonts w:eastAsia="Courier New CYR"/>
              </w:rPr>
              <w:t xml:space="preserve"> «</w:t>
            </w:r>
            <w:proofErr w:type="spellStart"/>
            <w:r w:rsidR="00812626" w:rsidRPr="00871913">
              <w:rPr>
                <w:rFonts w:eastAsia="Courier New CYR"/>
              </w:rPr>
              <w:t>Лойма</w:t>
            </w:r>
            <w:proofErr w:type="spellEnd"/>
            <w:r w:rsidR="00812626" w:rsidRPr="00871913">
              <w:rPr>
                <w:rFonts w:eastAsia="Courier New CYR"/>
              </w:rPr>
              <w:t>»</w:t>
            </w:r>
            <w:r w:rsidRPr="00871913">
              <w:rPr>
                <w:rFonts w:eastAsia="Courier New CYR"/>
              </w:rPr>
              <w:t xml:space="preserve">.                 </w:t>
            </w:r>
          </w:p>
          <w:p w:rsidR="00A94DE2" w:rsidRPr="00871913" w:rsidRDefault="00F200E9" w:rsidP="000C088A">
            <w:pPr>
              <w:rPr>
                <w:rFonts w:eastAsia="Courier New CYR"/>
              </w:rPr>
            </w:pPr>
            <w:r w:rsidRPr="00871913">
              <w:rPr>
                <w:rFonts w:eastAsia="Courier New CYR"/>
              </w:rPr>
              <w:t xml:space="preserve">3. Снижение уровня алкоголизма, наркомании и токсикомании и сокращение связанных с этим преступлений и правонарушений.    </w:t>
            </w:r>
          </w:p>
          <w:p w:rsidR="00F200E9" w:rsidRPr="00871913" w:rsidRDefault="00F200E9" w:rsidP="000C088A">
            <w:pPr>
              <w:rPr>
                <w:rFonts w:eastAsia="Courier New"/>
              </w:rPr>
            </w:pPr>
            <w:r w:rsidRPr="00871913">
              <w:rPr>
                <w:rFonts w:eastAsia="Courier New CYR"/>
              </w:rPr>
              <w:t xml:space="preserve">          </w:t>
            </w:r>
            <w:r w:rsidRPr="00871913">
              <w:rPr>
                <w:rFonts w:eastAsia="Courier New"/>
              </w:rPr>
              <w:t xml:space="preserve">                               </w:t>
            </w:r>
          </w:p>
        </w:tc>
      </w:tr>
      <w:tr w:rsidR="00871913" w:rsidRPr="00871913">
        <w:tc>
          <w:tcPr>
            <w:tcW w:w="2527" w:type="dxa"/>
          </w:tcPr>
          <w:p w:rsidR="00F200E9" w:rsidRPr="00871913" w:rsidRDefault="00F200E9" w:rsidP="000C088A">
            <w:r w:rsidRPr="00871913">
              <w:t>Задачи Программы</w:t>
            </w:r>
          </w:p>
        </w:tc>
        <w:tc>
          <w:tcPr>
            <w:tcW w:w="11944" w:type="dxa"/>
          </w:tcPr>
          <w:p w:rsidR="00F200E9" w:rsidRPr="00871913" w:rsidRDefault="00F200E9" w:rsidP="000C088A">
            <w:pPr>
              <w:rPr>
                <w:rFonts w:eastAsia="Courier New CYR"/>
              </w:rPr>
            </w:pPr>
            <w:r w:rsidRPr="00871913">
              <w:rPr>
                <w:rFonts w:eastAsia="Courier New CYR"/>
              </w:rPr>
              <w:t>1.Дальнейшее развитие системы комплексной профилактики наркомании и токсикомании на территории</w:t>
            </w:r>
            <w:r w:rsidR="00DE571D" w:rsidRPr="00871913">
              <w:t xml:space="preserve">  </w:t>
            </w:r>
            <w:r w:rsidR="00812626" w:rsidRPr="00871913">
              <w:t xml:space="preserve">сельского поселения </w:t>
            </w:r>
            <w:proofErr w:type="spellStart"/>
            <w:r w:rsidR="00812626" w:rsidRPr="00871913">
              <w:t>Лойма</w:t>
            </w:r>
            <w:proofErr w:type="spellEnd"/>
            <w:r w:rsidRPr="00871913">
              <w:rPr>
                <w:rFonts w:eastAsia="Courier New CYR"/>
              </w:rPr>
              <w:t xml:space="preserve">.      </w:t>
            </w:r>
          </w:p>
          <w:p w:rsidR="00F200E9" w:rsidRPr="00871913" w:rsidRDefault="00F200E9" w:rsidP="000C088A">
            <w:pPr>
              <w:rPr>
                <w:rFonts w:eastAsia="Courier New CYR"/>
              </w:rPr>
            </w:pPr>
            <w:r w:rsidRPr="00871913">
              <w:rPr>
                <w:rFonts w:eastAsia="Courier New CYR"/>
              </w:rPr>
              <w:t xml:space="preserve">2.Формирование у населения поселения негативного отношения к незаконному потреблению алкоголя и  </w:t>
            </w:r>
            <w:r w:rsidRPr="00871913">
              <w:rPr>
                <w:rFonts w:eastAsia="Courier New CYR"/>
              </w:rPr>
              <w:lastRenderedPageBreak/>
              <w:t xml:space="preserve">наркотических средств.                                           </w:t>
            </w:r>
          </w:p>
          <w:p w:rsidR="00F200E9" w:rsidRPr="00871913" w:rsidRDefault="00F200E9" w:rsidP="000C088A">
            <w:pPr>
              <w:rPr>
                <w:rFonts w:eastAsia="Courier New CYR"/>
              </w:rPr>
            </w:pPr>
            <w:r w:rsidRPr="00871913">
              <w:rPr>
                <w:rFonts w:eastAsia="Courier New CYR"/>
              </w:rPr>
              <w:t xml:space="preserve">3.Обеспечение </w:t>
            </w:r>
            <w:proofErr w:type="gramStart"/>
            <w:r w:rsidRPr="00871913">
              <w:rPr>
                <w:rFonts w:eastAsia="Courier New CYR"/>
              </w:rPr>
              <w:t>координации  взаимодействия всех субъектов профилактики наркомании</w:t>
            </w:r>
            <w:proofErr w:type="gramEnd"/>
            <w:r w:rsidRPr="00871913">
              <w:rPr>
                <w:rFonts w:eastAsia="Courier New CYR"/>
              </w:rPr>
              <w:t xml:space="preserve"> и токсикомании.  </w:t>
            </w:r>
          </w:p>
          <w:p w:rsidR="00F200E9" w:rsidRPr="00871913" w:rsidRDefault="00F200E9" w:rsidP="000C088A">
            <w:pPr>
              <w:rPr>
                <w:rFonts w:eastAsia="Courier New CYR"/>
              </w:rPr>
            </w:pPr>
            <w:r w:rsidRPr="00871913">
              <w:rPr>
                <w:rFonts w:eastAsia="Courier New CYR"/>
              </w:rPr>
              <w:t xml:space="preserve">4.Обеспечение действия системы выявления на ранней стадии лиц, незаконно потребляющих алкоголь, наркотические средства, больных наркоманией и токсикоманией.                                          </w:t>
            </w:r>
          </w:p>
          <w:p w:rsidR="00F200E9" w:rsidRPr="00871913" w:rsidRDefault="00F200E9" w:rsidP="000C088A">
            <w:pPr>
              <w:rPr>
                <w:rFonts w:eastAsia="Courier New CYR"/>
              </w:rPr>
            </w:pPr>
            <w:r w:rsidRPr="00871913">
              <w:rPr>
                <w:rFonts w:eastAsia="Courier New CYR"/>
              </w:rPr>
              <w:t xml:space="preserve">5.Обеспечение занятости несовершеннолетних в свободное время в целях безнадзорности и профилактики правонарушений несовершеннолетних </w:t>
            </w:r>
          </w:p>
          <w:p w:rsidR="00F200E9" w:rsidRPr="00871913" w:rsidRDefault="00F200E9" w:rsidP="000C088A">
            <w:pPr>
              <w:rPr>
                <w:rFonts w:eastAsia="Courier New CYR"/>
              </w:rPr>
            </w:pPr>
            <w:r w:rsidRPr="00871913">
              <w:rPr>
                <w:rFonts w:eastAsia="Courier New CYR"/>
              </w:rPr>
              <w:t>6.Формирование в поселении позитивных ценностей и установок</w:t>
            </w:r>
            <w:proofErr w:type="gramStart"/>
            <w:r w:rsidRPr="00871913">
              <w:rPr>
                <w:rFonts w:eastAsia="Courier New CYR"/>
              </w:rPr>
              <w:t xml:space="preserve"> ,</w:t>
            </w:r>
            <w:proofErr w:type="gramEnd"/>
            <w:r w:rsidRPr="00871913">
              <w:rPr>
                <w:rFonts w:eastAsia="Courier New CYR"/>
              </w:rPr>
              <w:t xml:space="preserve"> направленных на уважение , принятие и понимание богатого многообразия культур народов России, их традиций и этнических ценностей.    </w:t>
            </w:r>
          </w:p>
        </w:tc>
      </w:tr>
      <w:tr w:rsidR="00871913" w:rsidRPr="00871913">
        <w:tc>
          <w:tcPr>
            <w:tcW w:w="2527" w:type="dxa"/>
          </w:tcPr>
          <w:p w:rsidR="00F200E9" w:rsidRPr="00871913" w:rsidRDefault="00F200E9" w:rsidP="000C088A">
            <w:r w:rsidRPr="00871913">
              <w:lastRenderedPageBreak/>
              <w:t>Сроки реализации программы</w:t>
            </w:r>
          </w:p>
        </w:tc>
        <w:tc>
          <w:tcPr>
            <w:tcW w:w="11944" w:type="dxa"/>
          </w:tcPr>
          <w:p w:rsidR="00F200E9" w:rsidRPr="00871913" w:rsidRDefault="00DE571D" w:rsidP="000C088A">
            <w:r w:rsidRPr="00871913">
              <w:t>2013-2015</w:t>
            </w:r>
            <w:r w:rsidR="00F200E9" w:rsidRPr="00871913">
              <w:t xml:space="preserve"> годы</w:t>
            </w:r>
          </w:p>
        </w:tc>
      </w:tr>
      <w:tr w:rsidR="00871913" w:rsidRPr="00871913">
        <w:tc>
          <w:tcPr>
            <w:tcW w:w="2527" w:type="dxa"/>
          </w:tcPr>
          <w:p w:rsidR="00F200E9" w:rsidRPr="00871913" w:rsidRDefault="00F200E9" w:rsidP="000C088A">
            <w:r w:rsidRPr="00871913">
              <w:t>Финансовое обеспечение программы</w:t>
            </w:r>
          </w:p>
        </w:tc>
        <w:tc>
          <w:tcPr>
            <w:tcW w:w="11944" w:type="dxa"/>
          </w:tcPr>
          <w:p w:rsidR="00F200E9" w:rsidRPr="00871913" w:rsidRDefault="00F200E9" w:rsidP="000C088A">
            <w:r w:rsidRPr="00871913">
              <w:rPr>
                <w:rFonts w:eastAsia="Courier New CYR"/>
              </w:rPr>
              <w:t xml:space="preserve">Финансирование мероприятий настоящей Программы осуществляется за счет бюджетных средств </w:t>
            </w:r>
            <w:r w:rsidR="00DE571D" w:rsidRPr="00871913">
              <w:t xml:space="preserve">Администрации  </w:t>
            </w:r>
            <w:r w:rsidRPr="00871913">
              <w:t xml:space="preserve">сельского поселения </w:t>
            </w:r>
            <w:proofErr w:type="spellStart"/>
            <w:r w:rsidR="00812626" w:rsidRPr="00871913">
              <w:t>Лойма</w:t>
            </w:r>
            <w:proofErr w:type="spellEnd"/>
          </w:p>
          <w:p w:rsidR="00F200E9" w:rsidRPr="00871913" w:rsidRDefault="00F200E9" w:rsidP="000C088A">
            <w:r w:rsidRPr="00871913">
              <w:t xml:space="preserve">Общий объем финансирования программы составляет 30 </w:t>
            </w:r>
            <w:proofErr w:type="spellStart"/>
            <w:r w:rsidRPr="00871913">
              <w:t>тыс</w:t>
            </w:r>
            <w:proofErr w:type="spellEnd"/>
            <w:proofErr w:type="gramStart"/>
            <w:r w:rsidRPr="00871913">
              <w:t xml:space="preserve"> .</w:t>
            </w:r>
            <w:proofErr w:type="gramEnd"/>
            <w:r w:rsidRPr="00871913">
              <w:t>руб. в т.ч. :</w:t>
            </w:r>
          </w:p>
          <w:p w:rsidR="00F200E9" w:rsidRPr="00871913" w:rsidRDefault="00B31D71" w:rsidP="000C088A">
            <w:r w:rsidRPr="00871913">
              <w:t>2013</w:t>
            </w:r>
            <w:r w:rsidR="00566704" w:rsidRPr="00871913">
              <w:t xml:space="preserve"> г.-5</w:t>
            </w:r>
            <w:r w:rsidR="00F200E9" w:rsidRPr="00871913">
              <w:t xml:space="preserve"> тыс</w:t>
            </w:r>
            <w:proofErr w:type="gramStart"/>
            <w:r w:rsidR="00F200E9" w:rsidRPr="00871913">
              <w:t>.р</w:t>
            </w:r>
            <w:proofErr w:type="gramEnd"/>
            <w:r w:rsidR="00F200E9" w:rsidRPr="00871913">
              <w:t xml:space="preserve">уб. </w:t>
            </w:r>
          </w:p>
          <w:p w:rsidR="00F200E9" w:rsidRPr="00871913" w:rsidRDefault="00B31D71" w:rsidP="000C088A">
            <w:r w:rsidRPr="00871913">
              <w:t>2014</w:t>
            </w:r>
            <w:r w:rsidR="00566704" w:rsidRPr="00871913">
              <w:t>г.-15</w:t>
            </w:r>
            <w:r w:rsidR="00F200E9" w:rsidRPr="00871913">
              <w:t xml:space="preserve"> тыс</w:t>
            </w:r>
            <w:proofErr w:type="gramStart"/>
            <w:r w:rsidR="00F200E9" w:rsidRPr="00871913">
              <w:t>.р</w:t>
            </w:r>
            <w:proofErr w:type="gramEnd"/>
            <w:r w:rsidR="00F200E9" w:rsidRPr="00871913">
              <w:t>уб.</w:t>
            </w:r>
          </w:p>
          <w:p w:rsidR="00F200E9" w:rsidRPr="00871913" w:rsidRDefault="00B31D71" w:rsidP="000C088A">
            <w:pPr>
              <w:rPr>
                <w:rFonts w:eastAsia="Courier New CYR"/>
              </w:rPr>
            </w:pPr>
            <w:r w:rsidRPr="00871913">
              <w:t>2015</w:t>
            </w:r>
            <w:r w:rsidR="00F200E9" w:rsidRPr="00871913">
              <w:t>г.-10 тыс</w:t>
            </w:r>
            <w:proofErr w:type="gramStart"/>
            <w:r w:rsidR="00F200E9" w:rsidRPr="00871913">
              <w:t>.р</w:t>
            </w:r>
            <w:proofErr w:type="gramEnd"/>
            <w:r w:rsidR="00F200E9" w:rsidRPr="00871913">
              <w:t>уб.</w:t>
            </w:r>
          </w:p>
        </w:tc>
      </w:tr>
      <w:tr w:rsidR="00871913" w:rsidRPr="00871913">
        <w:trPr>
          <w:trHeight w:val="2913"/>
        </w:trPr>
        <w:tc>
          <w:tcPr>
            <w:tcW w:w="2527" w:type="dxa"/>
          </w:tcPr>
          <w:p w:rsidR="00F200E9" w:rsidRPr="00871913" w:rsidRDefault="00F200E9" w:rsidP="000C088A">
            <w:r w:rsidRPr="00871913">
              <w:t>Ожидаемые результаты от реализации Программы</w:t>
            </w:r>
          </w:p>
        </w:tc>
        <w:tc>
          <w:tcPr>
            <w:tcW w:w="11944" w:type="dxa"/>
          </w:tcPr>
          <w:p w:rsidR="00F200E9" w:rsidRPr="00871913" w:rsidRDefault="00F200E9" w:rsidP="000C088A">
            <w:pPr>
              <w:rPr>
                <w:rFonts w:eastAsia="Courier New CYR"/>
              </w:rPr>
            </w:pPr>
            <w:r w:rsidRPr="00871913">
              <w:rPr>
                <w:rFonts w:eastAsia="Courier New CYR"/>
              </w:rPr>
              <w:t>1. Устойчивое функционирование в</w:t>
            </w:r>
            <w:r w:rsidR="00DE571D" w:rsidRPr="00871913">
              <w:t xml:space="preserve">  </w:t>
            </w:r>
            <w:r w:rsidR="00691CE3" w:rsidRPr="00871913">
              <w:t>сельском</w:t>
            </w:r>
            <w:r w:rsidR="00040197" w:rsidRPr="00871913">
              <w:t xml:space="preserve"> поселени</w:t>
            </w:r>
            <w:r w:rsidR="00691CE3" w:rsidRPr="00871913">
              <w:t>и</w:t>
            </w:r>
            <w:r w:rsidR="00040197" w:rsidRPr="00871913">
              <w:t xml:space="preserve"> «</w:t>
            </w:r>
            <w:proofErr w:type="spellStart"/>
            <w:r w:rsidR="00040197" w:rsidRPr="00871913">
              <w:t>Лойма</w:t>
            </w:r>
            <w:proofErr w:type="spellEnd"/>
            <w:r w:rsidR="00040197" w:rsidRPr="00871913">
              <w:t xml:space="preserve">» </w:t>
            </w:r>
            <w:r w:rsidRPr="00871913">
              <w:rPr>
                <w:rFonts w:eastAsia="Courier New CYR"/>
              </w:rPr>
              <w:t xml:space="preserve">системы профилактики алкоголизма, наркомании и токсикомании, незаконного потребления наркотических средств различными категориями населения.                                                 </w:t>
            </w:r>
          </w:p>
          <w:p w:rsidR="00F200E9" w:rsidRPr="00871913" w:rsidRDefault="00F200E9" w:rsidP="000C088A">
            <w:pPr>
              <w:rPr>
                <w:rFonts w:eastAsia="Courier New CYR"/>
              </w:rPr>
            </w:pPr>
            <w:r w:rsidRPr="00871913">
              <w:rPr>
                <w:rFonts w:eastAsia="Courier New CYR"/>
              </w:rPr>
              <w:t xml:space="preserve">2. Совершенствование и развитие </w:t>
            </w:r>
            <w:proofErr w:type="spellStart"/>
            <w:r w:rsidRPr="00871913">
              <w:rPr>
                <w:rFonts w:eastAsia="Courier New CYR"/>
              </w:rPr>
              <w:t>антинаркотической</w:t>
            </w:r>
            <w:proofErr w:type="spellEnd"/>
            <w:r w:rsidRPr="00871913">
              <w:rPr>
                <w:rFonts w:eastAsia="Courier New CYR"/>
              </w:rPr>
              <w:t xml:space="preserve"> и антиалкогольной пропаганды.                                        </w:t>
            </w:r>
          </w:p>
          <w:p w:rsidR="00F200E9" w:rsidRPr="00871913" w:rsidRDefault="00F200E9" w:rsidP="000C088A">
            <w:pPr>
              <w:rPr>
                <w:rFonts w:eastAsia="Courier New CYR"/>
              </w:rPr>
            </w:pPr>
            <w:r w:rsidRPr="00871913">
              <w:rPr>
                <w:rFonts w:eastAsia="Courier New CYR"/>
              </w:rPr>
              <w:t xml:space="preserve">3. Формирование негативного отношения жителей </w:t>
            </w:r>
            <w:r w:rsidR="00DE571D" w:rsidRPr="00871913">
              <w:t xml:space="preserve">  </w:t>
            </w:r>
            <w:r w:rsidR="00040197" w:rsidRPr="00871913">
              <w:t>сельского поселения «</w:t>
            </w:r>
            <w:proofErr w:type="spellStart"/>
            <w:r w:rsidR="00040197" w:rsidRPr="00871913">
              <w:t>Лойма</w:t>
            </w:r>
            <w:proofErr w:type="spellEnd"/>
            <w:r w:rsidR="00040197" w:rsidRPr="00871913">
              <w:t xml:space="preserve">» </w:t>
            </w:r>
            <w:r w:rsidRPr="00871913">
              <w:rPr>
                <w:rFonts w:eastAsia="Courier New CYR"/>
              </w:rPr>
              <w:t>к распространению</w:t>
            </w:r>
            <w:r w:rsidR="00A5392A" w:rsidRPr="00871913">
              <w:rPr>
                <w:rFonts w:eastAsia="Courier New CYR"/>
              </w:rPr>
              <w:t xml:space="preserve"> </w:t>
            </w:r>
            <w:r w:rsidRPr="00871913">
              <w:rPr>
                <w:rFonts w:eastAsia="Courier New CYR"/>
              </w:rPr>
              <w:t xml:space="preserve">и незаконному потреблению наркотических средств.                           </w:t>
            </w:r>
          </w:p>
          <w:p w:rsidR="00F200E9" w:rsidRPr="00871913" w:rsidRDefault="00F200E9" w:rsidP="000C088A">
            <w:pPr>
              <w:rPr>
                <w:rFonts w:eastAsia="Courier New CYR"/>
              </w:rPr>
            </w:pPr>
            <w:r w:rsidRPr="00871913">
              <w:rPr>
                <w:rFonts w:eastAsia="Courier New CYR"/>
              </w:rPr>
              <w:t xml:space="preserve">4. Снижение количества зарегистрированных преступлений, совершенных лицами в состоянии алкогольного опьянения в общем числе зарегистрированных преступлений.   </w:t>
            </w:r>
          </w:p>
        </w:tc>
      </w:tr>
      <w:tr w:rsidR="00871913" w:rsidRPr="00871913">
        <w:tc>
          <w:tcPr>
            <w:tcW w:w="2527" w:type="dxa"/>
          </w:tcPr>
          <w:p w:rsidR="00F200E9" w:rsidRPr="00871913" w:rsidRDefault="00F200E9" w:rsidP="000C088A">
            <w:r w:rsidRPr="00871913">
              <w:t>Механизм реализации Программы</w:t>
            </w:r>
          </w:p>
        </w:tc>
        <w:tc>
          <w:tcPr>
            <w:tcW w:w="11944" w:type="dxa"/>
          </w:tcPr>
          <w:p w:rsidR="00F200E9" w:rsidRPr="00871913" w:rsidRDefault="00F200E9" w:rsidP="000C088A">
            <w:pPr>
              <w:rPr>
                <w:rFonts w:eastAsia="Courier New CYR"/>
              </w:rPr>
            </w:pPr>
            <w:r w:rsidRPr="00871913">
              <w:rPr>
                <w:rFonts w:eastAsia="Courier New CYR"/>
              </w:rPr>
              <w:t>Исполнители программы сов</w:t>
            </w:r>
            <w:r w:rsidR="00DE571D" w:rsidRPr="00871913">
              <w:rPr>
                <w:rFonts w:eastAsia="Courier New CYR"/>
              </w:rPr>
              <w:t>местно с УУП №1</w:t>
            </w:r>
            <w:r w:rsidRPr="00871913">
              <w:rPr>
                <w:rFonts w:eastAsia="Courier New CYR"/>
              </w:rPr>
              <w:t xml:space="preserve"> ежеквартально к 5 числу месяца, следующего за отчетным  кварталом,  анализируют сложившуюся обстановку</w:t>
            </w:r>
          </w:p>
        </w:tc>
      </w:tr>
      <w:tr w:rsidR="00871913" w:rsidRPr="00871913">
        <w:trPr>
          <w:trHeight w:val="387"/>
        </w:trPr>
        <w:tc>
          <w:tcPr>
            <w:tcW w:w="2527" w:type="dxa"/>
          </w:tcPr>
          <w:p w:rsidR="00F200E9" w:rsidRPr="00871913" w:rsidRDefault="00F200E9" w:rsidP="000C088A">
            <w:proofErr w:type="gramStart"/>
            <w:r w:rsidRPr="00871913">
              <w:t>Контроль за</w:t>
            </w:r>
            <w:proofErr w:type="gramEnd"/>
            <w:r w:rsidRPr="00871913">
              <w:t xml:space="preserve"> ходом реализации Программы</w:t>
            </w:r>
          </w:p>
        </w:tc>
        <w:tc>
          <w:tcPr>
            <w:tcW w:w="11944" w:type="dxa"/>
          </w:tcPr>
          <w:p w:rsidR="00F200E9" w:rsidRPr="00871913" w:rsidRDefault="00FF565F" w:rsidP="000C088A">
            <w:pPr>
              <w:rPr>
                <w:rFonts w:eastAsia="Courier New CYR"/>
              </w:rPr>
            </w:pPr>
            <w:r w:rsidRPr="00871913">
              <w:t>Межведомственный консилиум по профилактике преступлений и правонарушений среди несовершеннолетних. Координационный Совет при администрации сельского поселения «</w:t>
            </w:r>
            <w:proofErr w:type="spellStart"/>
            <w:r w:rsidRPr="00871913">
              <w:t>Лойма</w:t>
            </w:r>
            <w:proofErr w:type="spellEnd"/>
            <w:r w:rsidRPr="00871913">
              <w:t>».</w:t>
            </w:r>
          </w:p>
        </w:tc>
      </w:tr>
    </w:tbl>
    <w:p w:rsidR="000C088A" w:rsidRPr="00871913" w:rsidRDefault="000C088A" w:rsidP="000C088A"/>
    <w:p w:rsidR="00A5392A" w:rsidRPr="00871913" w:rsidRDefault="00A5392A" w:rsidP="00A5392A">
      <w:r w:rsidRPr="00871913">
        <w:lastRenderedPageBreak/>
        <w:t xml:space="preserve">                                        </w:t>
      </w:r>
    </w:p>
    <w:p w:rsidR="00F200E9" w:rsidRPr="00871913" w:rsidRDefault="00A5392A" w:rsidP="00A5392A">
      <w:r w:rsidRPr="00871913">
        <w:t xml:space="preserve">                                       </w:t>
      </w:r>
      <w:r w:rsidR="00F200E9" w:rsidRPr="00871913">
        <w:t>ПЕРЕЧЕНЬ МЕРОПРИЯТИЙ МУНИЦИПАЛЬНОЙ  ДОЛГОСРОЧНОЙ  ПРОГРАММЫ</w:t>
      </w:r>
    </w:p>
    <w:p w:rsidR="00F200E9" w:rsidRPr="00871913" w:rsidRDefault="00F200E9" w:rsidP="000C088A">
      <w:pPr>
        <w:jc w:val="center"/>
      </w:pPr>
      <w:r w:rsidRPr="00871913">
        <w:t>«ПРОФИЛАКТИКА АЛКОГОЛИЗМА, БОРЬБА С НАРКОМАНИЕЙ</w:t>
      </w:r>
    </w:p>
    <w:p w:rsidR="00F200E9" w:rsidRPr="00871913" w:rsidRDefault="00DE571D" w:rsidP="000C088A">
      <w:pPr>
        <w:jc w:val="center"/>
      </w:pPr>
      <w:r w:rsidRPr="00871913">
        <w:t>В ЛОЕМСКОМ СЕЛЬСКОМ ПОСЕЛЕНИИ НА  2013-2015</w:t>
      </w:r>
      <w:r w:rsidR="00F200E9" w:rsidRPr="00871913">
        <w:t xml:space="preserve"> годы»</w:t>
      </w:r>
    </w:p>
    <w:p w:rsidR="00F200E9" w:rsidRPr="00871913" w:rsidRDefault="00F200E9" w:rsidP="000C088A"/>
    <w:tbl>
      <w:tblPr>
        <w:tblStyle w:val="a4"/>
        <w:tblW w:w="0" w:type="auto"/>
        <w:tblLayout w:type="fixed"/>
        <w:tblLook w:val="04A0"/>
      </w:tblPr>
      <w:tblGrid>
        <w:gridCol w:w="675"/>
        <w:gridCol w:w="4111"/>
        <w:gridCol w:w="3827"/>
        <w:gridCol w:w="1560"/>
        <w:gridCol w:w="1275"/>
        <w:gridCol w:w="1134"/>
        <w:gridCol w:w="1134"/>
        <w:gridCol w:w="2429"/>
      </w:tblGrid>
      <w:tr w:rsidR="00EB5F7B" w:rsidRPr="00871913" w:rsidTr="0092014B">
        <w:trPr>
          <w:trHeight w:val="615"/>
        </w:trPr>
        <w:tc>
          <w:tcPr>
            <w:tcW w:w="675" w:type="dxa"/>
            <w:vMerge w:val="restart"/>
          </w:tcPr>
          <w:p w:rsidR="00EB5F7B" w:rsidRPr="00871913" w:rsidRDefault="00EB5F7B" w:rsidP="000C088A">
            <w:r w:rsidRPr="00871913">
              <w:t>№</w:t>
            </w:r>
          </w:p>
          <w:p w:rsidR="00EB5F7B" w:rsidRPr="00871913" w:rsidRDefault="00EB5F7B" w:rsidP="000C088A">
            <w:proofErr w:type="spellStart"/>
            <w:proofErr w:type="gramStart"/>
            <w:r w:rsidRPr="00871913">
              <w:t>п</w:t>
            </w:r>
            <w:proofErr w:type="spellEnd"/>
            <w:proofErr w:type="gramEnd"/>
            <w:r w:rsidRPr="00871913">
              <w:t>/</w:t>
            </w:r>
            <w:proofErr w:type="spellStart"/>
            <w:r w:rsidRPr="00871913">
              <w:t>п</w:t>
            </w:r>
            <w:proofErr w:type="spellEnd"/>
          </w:p>
        </w:tc>
        <w:tc>
          <w:tcPr>
            <w:tcW w:w="4111" w:type="dxa"/>
            <w:vMerge w:val="restart"/>
          </w:tcPr>
          <w:p w:rsidR="0092014B" w:rsidRPr="00871913" w:rsidRDefault="0092014B" w:rsidP="000C088A"/>
          <w:p w:rsidR="00EB5F7B" w:rsidRPr="00871913" w:rsidRDefault="00EB5F7B" w:rsidP="000C088A">
            <w:r w:rsidRPr="00871913">
              <w:t>Наименование мероприятий</w:t>
            </w:r>
          </w:p>
        </w:tc>
        <w:tc>
          <w:tcPr>
            <w:tcW w:w="3827" w:type="dxa"/>
            <w:vMerge w:val="restart"/>
          </w:tcPr>
          <w:p w:rsidR="0092014B" w:rsidRPr="00871913" w:rsidRDefault="0092014B" w:rsidP="000C088A"/>
          <w:p w:rsidR="00EB5F7B" w:rsidRPr="00871913" w:rsidRDefault="00EB5F7B" w:rsidP="000C088A">
            <w:r w:rsidRPr="00871913">
              <w:t xml:space="preserve">Исполнители </w:t>
            </w:r>
          </w:p>
          <w:p w:rsidR="00EB5F7B" w:rsidRPr="00871913" w:rsidRDefault="00EB5F7B" w:rsidP="000C088A">
            <w:r w:rsidRPr="00871913">
              <w:t>мероприятий Программы</w:t>
            </w:r>
          </w:p>
        </w:tc>
        <w:tc>
          <w:tcPr>
            <w:tcW w:w="1560" w:type="dxa"/>
            <w:vMerge w:val="restart"/>
          </w:tcPr>
          <w:p w:rsidR="00EB5F7B" w:rsidRPr="00871913" w:rsidRDefault="00EB5F7B" w:rsidP="000C088A">
            <w:r w:rsidRPr="00871913">
              <w:t xml:space="preserve">Источники </w:t>
            </w:r>
          </w:p>
          <w:p w:rsidR="00EB5F7B" w:rsidRPr="00871913" w:rsidRDefault="005038AD" w:rsidP="000C088A">
            <w:proofErr w:type="spellStart"/>
            <w:proofErr w:type="gramStart"/>
            <w:r w:rsidRPr="00871913">
              <w:t>ф</w:t>
            </w:r>
            <w:r w:rsidR="00EB5F7B" w:rsidRPr="00871913">
              <w:t>инанси</w:t>
            </w:r>
            <w:r w:rsidR="0092014B" w:rsidRPr="00871913">
              <w:t>-ро</w:t>
            </w:r>
            <w:r w:rsidR="00EB5F7B" w:rsidRPr="00871913">
              <w:t>вания</w:t>
            </w:r>
            <w:proofErr w:type="spellEnd"/>
            <w:proofErr w:type="gramEnd"/>
          </w:p>
        </w:tc>
        <w:tc>
          <w:tcPr>
            <w:tcW w:w="3543" w:type="dxa"/>
            <w:gridSpan w:val="3"/>
          </w:tcPr>
          <w:p w:rsidR="00EB5F7B" w:rsidRPr="00871913" w:rsidRDefault="00EB5F7B" w:rsidP="000C088A">
            <w:r w:rsidRPr="00871913">
              <w:t>Объем финансирования по годам</w:t>
            </w:r>
          </w:p>
        </w:tc>
        <w:tc>
          <w:tcPr>
            <w:tcW w:w="2429" w:type="dxa"/>
            <w:vMerge w:val="restart"/>
          </w:tcPr>
          <w:p w:rsidR="00EB5F7B" w:rsidRPr="00871913" w:rsidRDefault="00EB5F7B" w:rsidP="000C088A">
            <w:r w:rsidRPr="00871913">
              <w:t>Сроки исполнения (годы,</w:t>
            </w:r>
            <w:r w:rsidR="005038AD" w:rsidRPr="00871913">
              <w:t xml:space="preserve"> </w:t>
            </w:r>
            <w:r w:rsidRPr="00871913">
              <w:t>период)</w:t>
            </w:r>
          </w:p>
        </w:tc>
      </w:tr>
      <w:tr w:rsidR="00EB5F7B" w:rsidRPr="00871913" w:rsidTr="0092014B">
        <w:trPr>
          <w:trHeight w:val="614"/>
        </w:trPr>
        <w:tc>
          <w:tcPr>
            <w:tcW w:w="675" w:type="dxa"/>
            <w:vMerge/>
          </w:tcPr>
          <w:p w:rsidR="00EB5F7B" w:rsidRPr="00871913" w:rsidRDefault="00EB5F7B" w:rsidP="000C088A"/>
        </w:tc>
        <w:tc>
          <w:tcPr>
            <w:tcW w:w="4111" w:type="dxa"/>
            <w:vMerge/>
          </w:tcPr>
          <w:p w:rsidR="00EB5F7B" w:rsidRPr="00871913" w:rsidRDefault="00EB5F7B" w:rsidP="000C088A"/>
        </w:tc>
        <w:tc>
          <w:tcPr>
            <w:tcW w:w="3827" w:type="dxa"/>
            <w:vMerge/>
          </w:tcPr>
          <w:p w:rsidR="00EB5F7B" w:rsidRPr="00871913" w:rsidRDefault="00EB5F7B" w:rsidP="000C088A"/>
        </w:tc>
        <w:tc>
          <w:tcPr>
            <w:tcW w:w="1560" w:type="dxa"/>
            <w:vMerge/>
          </w:tcPr>
          <w:p w:rsidR="00EB5F7B" w:rsidRPr="00871913" w:rsidRDefault="00EB5F7B" w:rsidP="000C088A"/>
        </w:tc>
        <w:tc>
          <w:tcPr>
            <w:tcW w:w="1275" w:type="dxa"/>
          </w:tcPr>
          <w:p w:rsidR="00EB5F7B" w:rsidRPr="00871913" w:rsidRDefault="00EB5F7B" w:rsidP="000C088A">
            <w:r w:rsidRPr="00871913">
              <w:t>2013 г.</w:t>
            </w:r>
          </w:p>
        </w:tc>
        <w:tc>
          <w:tcPr>
            <w:tcW w:w="1134" w:type="dxa"/>
          </w:tcPr>
          <w:p w:rsidR="00EB5F7B" w:rsidRPr="00871913" w:rsidRDefault="00EB5F7B" w:rsidP="000C088A">
            <w:r w:rsidRPr="00871913">
              <w:t>2014 г.</w:t>
            </w:r>
          </w:p>
        </w:tc>
        <w:tc>
          <w:tcPr>
            <w:tcW w:w="1134" w:type="dxa"/>
          </w:tcPr>
          <w:p w:rsidR="00EB5F7B" w:rsidRPr="00871913" w:rsidRDefault="00EB5F7B" w:rsidP="000C088A">
            <w:r w:rsidRPr="00871913">
              <w:t>2015 г.</w:t>
            </w:r>
          </w:p>
        </w:tc>
        <w:tc>
          <w:tcPr>
            <w:tcW w:w="2429" w:type="dxa"/>
            <w:vMerge/>
          </w:tcPr>
          <w:p w:rsidR="00EB5F7B" w:rsidRPr="00871913" w:rsidRDefault="00EB5F7B" w:rsidP="000C088A"/>
        </w:tc>
      </w:tr>
      <w:tr w:rsidR="005038AD" w:rsidRPr="00871913" w:rsidTr="00040197">
        <w:tc>
          <w:tcPr>
            <w:tcW w:w="675" w:type="dxa"/>
          </w:tcPr>
          <w:p w:rsidR="005038AD" w:rsidRPr="00871913" w:rsidRDefault="005038AD" w:rsidP="000C088A">
            <w:r w:rsidRPr="00871913">
              <w:t>1</w:t>
            </w:r>
          </w:p>
        </w:tc>
        <w:tc>
          <w:tcPr>
            <w:tcW w:w="4111" w:type="dxa"/>
          </w:tcPr>
          <w:p w:rsidR="005038AD" w:rsidRPr="00871913" w:rsidRDefault="005038AD" w:rsidP="000C088A">
            <w:r w:rsidRPr="00871913">
              <w:t xml:space="preserve"> 2</w:t>
            </w:r>
          </w:p>
        </w:tc>
        <w:tc>
          <w:tcPr>
            <w:tcW w:w="3827" w:type="dxa"/>
          </w:tcPr>
          <w:p w:rsidR="005038AD" w:rsidRPr="00871913" w:rsidRDefault="005038AD" w:rsidP="000C088A">
            <w:r w:rsidRPr="00871913">
              <w:t xml:space="preserve">  3</w:t>
            </w:r>
          </w:p>
        </w:tc>
        <w:tc>
          <w:tcPr>
            <w:tcW w:w="1560" w:type="dxa"/>
          </w:tcPr>
          <w:p w:rsidR="005038AD" w:rsidRPr="00871913" w:rsidRDefault="005038AD" w:rsidP="000C088A">
            <w:r w:rsidRPr="00871913">
              <w:t>4</w:t>
            </w:r>
          </w:p>
        </w:tc>
        <w:tc>
          <w:tcPr>
            <w:tcW w:w="3543" w:type="dxa"/>
            <w:gridSpan w:val="3"/>
          </w:tcPr>
          <w:p w:rsidR="005038AD" w:rsidRPr="00871913" w:rsidRDefault="005038AD" w:rsidP="000C088A">
            <w:r w:rsidRPr="00871913">
              <w:t>5</w:t>
            </w:r>
          </w:p>
        </w:tc>
        <w:tc>
          <w:tcPr>
            <w:tcW w:w="2429" w:type="dxa"/>
          </w:tcPr>
          <w:p w:rsidR="005038AD" w:rsidRPr="00871913" w:rsidRDefault="005038AD" w:rsidP="000C088A">
            <w:r w:rsidRPr="00871913">
              <w:t xml:space="preserve"> 6     </w:t>
            </w:r>
          </w:p>
          <w:p w:rsidR="005038AD" w:rsidRPr="00871913" w:rsidRDefault="005038AD" w:rsidP="000C088A"/>
        </w:tc>
      </w:tr>
    </w:tbl>
    <w:p w:rsidR="00F200E9" w:rsidRPr="00871913" w:rsidRDefault="00F200E9" w:rsidP="000C088A"/>
    <w:p w:rsidR="00566704" w:rsidRPr="00871913" w:rsidRDefault="00566704" w:rsidP="000C088A">
      <w:r w:rsidRPr="00871913">
        <w:t xml:space="preserve">                               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98"/>
        <w:gridCol w:w="111"/>
        <w:gridCol w:w="3956"/>
        <w:gridCol w:w="13"/>
        <w:gridCol w:w="11"/>
        <w:gridCol w:w="3776"/>
        <w:gridCol w:w="1398"/>
        <w:gridCol w:w="3631"/>
        <w:gridCol w:w="2410"/>
      </w:tblGrid>
      <w:tr w:rsidR="0092014B" w:rsidRPr="00871913" w:rsidTr="00040197">
        <w:tc>
          <w:tcPr>
            <w:tcW w:w="15904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 xml:space="preserve">I. </w:t>
            </w:r>
            <w:proofErr w:type="gramStart"/>
            <w:r w:rsidRPr="00871913">
              <w:t xml:space="preserve">Организационное обеспечение профилактики употребления </w:t>
            </w:r>
            <w:proofErr w:type="spellStart"/>
            <w:r w:rsidRPr="00871913">
              <w:t>психоактивных</w:t>
            </w:r>
            <w:proofErr w:type="spellEnd"/>
            <w:r w:rsidRPr="00871913">
              <w:t xml:space="preserve"> веществ (алкоголя, наркотиков, токсических и </w:t>
            </w:r>
            <w:proofErr w:type="gramEnd"/>
          </w:p>
          <w:p w:rsidR="0092014B" w:rsidRPr="00871913" w:rsidRDefault="0092014B" w:rsidP="00040197">
            <w:r w:rsidRPr="00871913">
              <w:t>других одурманивающи</w:t>
            </w:r>
            <w:proofErr w:type="gramStart"/>
            <w:r w:rsidRPr="00871913">
              <w:t>х-</w:t>
            </w:r>
            <w:proofErr w:type="gramEnd"/>
            <w:r w:rsidRPr="00871913">
              <w:t xml:space="preserve"> веществ)</w:t>
            </w:r>
          </w:p>
        </w:tc>
      </w:tr>
      <w:tr w:rsidR="0092014B" w:rsidRPr="00871913" w:rsidTr="0092014B"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1.1</w:t>
            </w:r>
          </w:p>
        </w:tc>
        <w:tc>
          <w:tcPr>
            <w:tcW w:w="3956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Обеспечение работы  координационной комиссии</w:t>
            </w:r>
          </w:p>
        </w:tc>
        <w:tc>
          <w:tcPr>
            <w:tcW w:w="380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Администрация сельского поселения «</w:t>
            </w:r>
            <w:proofErr w:type="spellStart"/>
            <w:r w:rsidRPr="00871913">
              <w:t>Лойма</w:t>
            </w:r>
            <w:proofErr w:type="spellEnd"/>
            <w:r w:rsidRPr="00871913">
              <w:t>»</w:t>
            </w:r>
          </w:p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014B" w:rsidRPr="00871913" w:rsidRDefault="0092014B" w:rsidP="00040197"/>
        </w:tc>
        <w:tc>
          <w:tcPr>
            <w:tcW w:w="363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014B" w:rsidRPr="00871913" w:rsidRDefault="0092014B" w:rsidP="00040197">
            <w:r w:rsidRPr="00871913">
              <w:t>В пределах средств выделенных на основную деятельность исполнителей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14B" w:rsidRPr="00871913" w:rsidRDefault="0092014B" w:rsidP="00040197">
            <w:r w:rsidRPr="00871913">
              <w:t>Постоянно</w:t>
            </w:r>
          </w:p>
        </w:tc>
      </w:tr>
      <w:tr w:rsidR="0092014B" w:rsidRPr="00871913" w:rsidTr="005038AD">
        <w:trPr>
          <w:trHeight w:val="2662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1.2</w:t>
            </w:r>
          </w:p>
        </w:tc>
        <w:tc>
          <w:tcPr>
            <w:tcW w:w="3956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 xml:space="preserve">Проведение обучающих семинаров учреждений соцзащиты с привлечением медицинских работников </w:t>
            </w:r>
          </w:p>
          <w:p w:rsidR="0092014B" w:rsidRPr="00871913" w:rsidRDefault="0092014B" w:rsidP="00040197"/>
        </w:tc>
        <w:tc>
          <w:tcPr>
            <w:tcW w:w="380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 xml:space="preserve">Отделение помощи семье и детям ГБУ РК «ЦСЗН </w:t>
            </w:r>
            <w:proofErr w:type="spellStart"/>
            <w:r w:rsidRPr="00871913">
              <w:t>Прилузского</w:t>
            </w:r>
            <w:proofErr w:type="spellEnd"/>
            <w:r w:rsidRPr="00871913">
              <w:t xml:space="preserve"> района»</w:t>
            </w:r>
          </w:p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/>
          <w:p w:rsidR="0092014B" w:rsidRPr="00871913" w:rsidRDefault="0092014B" w:rsidP="00040197"/>
          <w:p w:rsidR="0092014B" w:rsidRPr="00871913" w:rsidRDefault="0092014B" w:rsidP="00040197"/>
        </w:tc>
        <w:tc>
          <w:tcPr>
            <w:tcW w:w="3631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В пределах средств, выделенных на основную деятельность исполнителей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>1 раз в квартал</w:t>
            </w:r>
          </w:p>
          <w:p w:rsidR="0092014B" w:rsidRPr="00871913" w:rsidRDefault="0092014B" w:rsidP="00040197">
            <w:r w:rsidRPr="00871913">
              <w:t>(по  согласованию с комитетом по о</w:t>
            </w:r>
            <w:r w:rsidR="005038AD" w:rsidRPr="00871913">
              <w:t>бразованию, управлением социаль</w:t>
            </w:r>
            <w:r w:rsidRPr="00871913">
              <w:t>ной защиты населения)</w:t>
            </w:r>
          </w:p>
        </w:tc>
      </w:tr>
      <w:tr w:rsidR="0092014B" w:rsidRPr="00871913" w:rsidTr="0092014B"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1.3</w:t>
            </w:r>
          </w:p>
        </w:tc>
        <w:tc>
          <w:tcPr>
            <w:tcW w:w="3956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 xml:space="preserve">Проведение семинарских занятий по темам пропаганды здорового образа жизни, профилактики наркомании, токсикомании и алкоголизма: </w:t>
            </w:r>
          </w:p>
          <w:p w:rsidR="0092014B" w:rsidRPr="00871913" w:rsidRDefault="0092014B" w:rsidP="00040197"/>
        </w:tc>
        <w:tc>
          <w:tcPr>
            <w:tcW w:w="380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МОУ «</w:t>
            </w:r>
            <w:proofErr w:type="spellStart"/>
            <w:r w:rsidRPr="00871913">
              <w:t>Лоемская</w:t>
            </w:r>
            <w:proofErr w:type="spellEnd"/>
            <w:r w:rsidRPr="00871913">
              <w:t xml:space="preserve"> СОШ»</w:t>
            </w:r>
          </w:p>
          <w:p w:rsidR="0092014B" w:rsidRPr="00871913" w:rsidRDefault="0092014B" w:rsidP="00040197">
            <w:r w:rsidRPr="00871913">
              <w:t>М</w:t>
            </w:r>
            <w:r w:rsidR="00040197" w:rsidRPr="00871913">
              <w:t>Д</w:t>
            </w:r>
            <w:r w:rsidRPr="00871913">
              <w:t xml:space="preserve">ОУ «Коржинская </w:t>
            </w:r>
            <w:proofErr w:type="gramStart"/>
            <w:r w:rsidRPr="00871913">
              <w:t>начальная</w:t>
            </w:r>
            <w:proofErr w:type="gramEnd"/>
            <w:r w:rsidRPr="00871913">
              <w:t xml:space="preserve"> </w:t>
            </w:r>
            <w:proofErr w:type="spellStart"/>
            <w:r w:rsidRPr="00871913">
              <w:t>школа-детский</w:t>
            </w:r>
            <w:proofErr w:type="spellEnd"/>
            <w:r w:rsidRPr="00871913">
              <w:t xml:space="preserve"> сад»</w:t>
            </w:r>
          </w:p>
          <w:p w:rsidR="0092014B" w:rsidRPr="00871913" w:rsidRDefault="0092014B" w:rsidP="00040197">
            <w:r w:rsidRPr="00871913">
              <w:t>М</w:t>
            </w:r>
            <w:r w:rsidR="00040197" w:rsidRPr="00871913">
              <w:t>ДОУ «Д</w:t>
            </w:r>
            <w:r w:rsidRPr="00871913">
              <w:t>етский сад</w:t>
            </w:r>
            <w:r w:rsidR="00040197" w:rsidRPr="00871913">
              <w:t xml:space="preserve"> с. </w:t>
            </w:r>
            <w:proofErr w:type="spellStart"/>
            <w:r w:rsidR="00040197" w:rsidRPr="00871913">
              <w:t>Лойма</w:t>
            </w:r>
            <w:proofErr w:type="spellEnd"/>
            <w:r w:rsidRPr="00871913">
              <w:t>»</w:t>
            </w:r>
          </w:p>
          <w:p w:rsidR="0092014B" w:rsidRPr="00871913" w:rsidRDefault="0092014B" w:rsidP="00040197">
            <w:r w:rsidRPr="00871913">
              <w:t>МБУЗ «</w:t>
            </w:r>
            <w:proofErr w:type="spellStart"/>
            <w:r w:rsidRPr="00871913">
              <w:t>Лоемская</w:t>
            </w:r>
            <w:proofErr w:type="spellEnd"/>
            <w:r w:rsidRPr="00871913">
              <w:t xml:space="preserve"> врачебная </w:t>
            </w:r>
            <w:r w:rsidRPr="00871913">
              <w:lastRenderedPageBreak/>
              <w:t>амбулатория»</w:t>
            </w:r>
          </w:p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/>
        </w:tc>
        <w:tc>
          <w:tcPr>
            <w:tcW w:w="3631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В пределах средств выделенных на основную деятельность исполнителей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 xml:space="preserve">1 раз в </w:t>
            </w:r>
            <w:proofErr w:type="spellStart"/>
            <w:proofErr w:type="gramStart"/>
            <w:r w:rsidRPr="00871913">
              <w:t>в</w:t>
            </w:r>
            <w:proofErr w:type="spellEnd"/>
            <w:proofErr w:type="gramEnd"/>
            <w:r w:rsidRPr="00871913">
              <w:t xml:space="preserve"> полугодие</w:t>
            </w:r>
          </w:p>
        </w:tc>
      </w:tr>
      <w:tr w:rsidR="005038AD" w:rsidRPr="00871913" w:rsidTr="00040197"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5038AD" w:rsidRPr="00871913" w:rsidRDefault="005038AD" w:rsidP="00040197">
            <w:r w:rsidRPr="00871913">
              <w:lastRenderedPageBreak/>
              <w:t>1</w:t>
            </w:r>
          </w:p>
        </w:tc>
        <w:tc>
          <w:tcPr>
            <w:tcW w:w="3956" w:type="dxa"/>
            <w:tcBorders>
              <w:left w:val="single" w:sz="4" w:space="0" w:color="000000"/>
              <w:bottom w:val="single" w:sz="4" w:space="0" w:color="000000"/>
            </w:tcBorders>
          </w:tcPr>
          <w:p w:rsidR="005038AD" w:rsidRPr="00871913" w:rsidRDefault="005038AD" w:rsidP="00040197">
            <w:r w:rsidRPr="00871913">
              <w:t>2</w:t>
            </w:r>
          </w:p>
        </w:tc>
        <w:tc>
          <w:tcPr>
            <w:tcW w:w="380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5038AD" w:rsidRPr="00871913" w:rsidRDefault="005038AD" w:rsidP="00040197">
            <w:r w:rsidRPr="00871913">
              <w:t>3</w:t>
            </w:r>
          </w:p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038AD" w:rsidRPr="00871913" w:rsidRDefault="005038AD" w:rsidP="00040197">
            <w:r w:rsidRPr="00871913">
              <w:t>4</w:t>
            </w:r>
          </w:p>
        </w:tc>
        <w:tc>
          <w:tcPr>
            <w:tcW w:w="363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038AD" w:rsidRPr="00871913" w:rsidRDefault="005038AD" w:rsidP="00040197">
            <w:r w:rsidRPr="00871913">
              <w:t>5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38AD" w:rsidRPr="00871913" w:rsidRDefault="005038AD" w:rsidP="00040197">
            <w:r w:rsidRPr="00871913">
              <w:t>6</w:t>
            </w:r>
          </w:p>
        </w:tc>
      </w:tr>
      <w:tr w:rsidR="0092014B" w:rsidRPr="00871913" w:rsidTr="0092014B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1.4</w:t>
            </w:r>
          </w:p>
        </w:tc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Обеспечение  взаимодействия  субъектов системы профилактики с общественными организациями и религиозными объединениями по вопросам первичной и вторичной профилактики наркологических заболеваний.</w:t>
            </w:r>
          </w:p>
        </w:tc>
        <w:tc>
          <w:tcPr>
            <w:tcW w:w="3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Межведомственный консилиум,</w:t>
            </w:r>
          </w:p>
          <w:p w:rsidR="0092014B" w:rsidRPr="00871913" w:rsidRDefault="0092014B" w:rsidP="00040197">
            <w:r w:rsidRPr="00871913">
              <w:t>попечительский совет православной общины</w:t>
            </w:r>
          </w:p>
          <w:p w:rsidR="0092014B" w:rsidRPr="00871913" w:rsidRDefault="0092014B" w:rsidP="00040197">
            <w:r w:rsidRPr="00871913">
              <w:t xml:space="preserve"> сельского поселения «</w:t>
            </w:r>
            <w:proofErr w:type="spellStart"/>
            <w:r w:rsidRPr="00871913">
              <w:t>Лойма</w:t>
            </w:r>
            <w:proofErr w:type="spellEnd"/>
            <w:r w:rsidRPr="00871913">
              <w:t>»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/>
          <w:p w:rsidR="0092014B" w:rsidRPr="00871913" w:rsidRDefault="0092014B" w:rsidP="00040197"/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В пределах средств выделенных на основную деятельность исполнителей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>Постоянно</w:t>
            </w:r>
          </w:p>
        </w:tc>
      </w:tr>
      <w:tr w:rsidR="0092014B" w:rsidRPr="00871913" w:rsidTr="0092014B"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1.5</w:t>
            </w:r>
          </w:p>
        </w:tc>
        <w:tc>
          <w:tcPr>
            <w:tcW w:w="3956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pPr>
              <w:rPr>
                <w:rFonts w:eastAsia="Courier New CYR"/>
              </w:rPr>
            </w:pPr>
            <w:r w:rsidRPr="00871913">
              <w:rPr>
                <w:rFonts w:eastAsia="Courier New CYR"/>
              </w:rPr>
              <w:t xml:space="preserve">Организация </w:t>
            </w:r>
            <w:r w:rsidRPr="00871913">
              <w:rPr>
                <w:rFonts w:eastAsia="Courier New"/>
              </w:rPr>
              <w:t xml:space="preserve">и </w:t>
            </w:r>
            <w:r w:rsidRPr="00871913">
              <w:rPr>
                <w:rFonts w:eastAsia="Courier New CYR"/>
              </w:rPr>
              <w:t>проведение "круглых столов по проблемам  профилактики</w:t>
            </w:r>
            <w:r w:rsidRPr="00871913">
              <w:rPr>
                <w:rFonts w:eastAsia="Courier New"/>
              </w:rPr>
              <w:t xml:space="preserve"> </w:t>
            </w:r>
            <w:r w:rsidRPr="00871913">
              <w:rPr>
                <w:rFonts w:eastAsia="Courier New CYR"/>
              </w:rPr>
              <w:t>наркомании и</w:t>
            </w:r>
            <w:r w:rsidRPr="00871913">
              <w:rPr>
                <w:rFonts w:eastAsia="Courier New"/>
              </w:rPr>
              <w:t xml:space="preserve"> </w:t>
            </w:r>
            <w:r w:rsidRPr="00871913">
              <w:rPr>
                <w:rFonts w:eastAsia="Courier New CYR"/>
              </w:rPr>
              <w:t>токсикомании среди</w:t>
            </w:r>
            <w:r w:rsidRPr="00871913">
              <w:rPr>
                <w:rFonts w:eastAsia="Courier New"/>
              </w:rPr>
              <w:t xml:space="preserve"> </w:t>
            </w:r>
            <w:r w:rsidRPr="00871913">
              <w:rPr>
                <w:rFonts w:eastAsia="Courier New CYR"/>
              </w:rPr>
              <w:t>молодежи с</w:t>
            </w:r>
            <w:r w:rsidRPr="00871913">
              <w:rPr>
                <w:rFonts w:eastAsia="Courier New"/>
              </w:rPr>
              <w:t xml:space="preserve"> </w:t>
            </w:r>
            <w:r w:rsidRPr="00871913">
              <w:rPr>
                <w:rFonts w:eastAsia="Courier New CYR"/>
              </w:rPr>
              <w:t>привлечением к участию</w:t>
            </w:r>
            <w:r w:rsidRPr="00871913">
              <w:rPr>
                <w:rFonts w:eastAsia="Courier New"/>
              </w:rPr>
              <w:t xml:space="preserve"> </w:t>
            </w:r>
            <w:r w:rsidRPr="00871913">
              <w:rPr>
                <w:rFonts w:eastAsia="Courier New CYR"/>
              </w:rPr>
              <w:t xml:space="preserve">в них СМИ                                                      </w:t>
            </w:r>
          </w:p>
        </w:tc>
        <w:tc>
          <w:tcPr>
            <w:tcW w:w="380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Все субъекты профилактики</w:t>
            </w:r>
          </w:p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/>
        </w:tc>
        <w:tc>
          <w:tcPr>
            <w:tcW w:w="3631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В пределах средств выделенных на основную деятельность исполнителей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>1 раз в квартал</w:t>
            </w:r>
          </w:p>
          <w:p w:rsidR="0092014B" w:rsidRPr="00871913" w:rsidRDefault="0092014B" w:rsidP="00040197">
            <w:r w:rsidRPr="00871913">
              <w:t>2013-2015г.г.</w:t>
            </w:r>
          </w:p>
        </w:tc>
      </w:tr>
      <w:tr w:rsidR="0092014B" w:rsidRPr="00871913" w:rsidTr="0092014B"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1.6</w:t>
            </w:r>
          </w:p>
          <w:p w:rsidR="0092014B" w:rsidRPr="00871913" w:rsidRDefault="0092014B" w:rsidP="00040197"/>
          <w:p w:rsidR="0092014B" w:rsidRPr="00871913" w:rsidRDefault="0092014B" w:rsidP="00040197"/>
          <w:p w:rsidR="0092014B" w:rsidRPr="00871913" w:rsidRDefault="0092014B" w:rsidP="00040197"/>
        </w:tc>
        <w:tc>
          <w:tcPr>
            <w:tcW w:w="3956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 xml:space="preserve">Распространение памяток, буклетов </w:t>
            </w:r>
          </w:p>
          <w:p w:rsidR="0092014B" w:rsidRPr="00871913" w:rsidRDefault="0092014B" w:rsidP="00040197"/>
          <w:p w:rsidR="0092014B" w:rsidRPr="00871913" w:rsidRDefault="0092014B" w:rsidP="00040197"/>
          <w:p w:rsidR="0092014B" w:rsidRPr="00871913" w:rsidRDefault="0092014B" w:rsidP="00040197"/>
          <w:p w:rsidR="0092014B" w:rsidRPr="00871913" w:rsidRDefault="0092014B" w:rsidP="00040197"/>
        </w:tc>
        <w:tc>
          <w:tcPr>
            <w:tcW w:w="380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Администрация сельского поселения «</w:t>
            </w:r>
            <w:proofErr w:type="spellStart"/>
            <w:r w:rsidRPr="00871913">
              <w:t>Лойма</w:t>
            </w:r>
            <w:proofErr w:type="spellEnd"/>
            <w:r w:rsidRPr="00871913">
              <w:t>»</w:t>
            </w:r>
          </w:p>
          <w:p w:rsidR="0092014B" w:rsidRPr="00871913" w:rsidRDefault="0092014B" w:rsidP="00040197"/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014B" w:rsidRPr="00871913" w:rsidRDefault="0092014B" w:rsidP="00040197"/>
        </w:tc>
        <w:tc>
          <w:tcPr>
            <w:tcW w:w="363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014B" w:rsidRPr="00871913" w:rsidRDefault="0092014B" w:rsidP="00040197">
            <w:r w:rsidRPr="00871913">
              <w:t>Финансирование не требуется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14B" w:rsidRPr="00871913" w:rsidRDefault="0092014B" w:rsidP="00040197">
            <w:r w:rsidRPr="00871913">
              <w:t>постоянно</w:t>
            </w:r>
          </w:p>
        </w:tc>
      </w:tr>
      <w:tr w:rsidR="0092014B" w:rsidRPr="00871913" w:rsidTr="00040197">
        <w:tc>
          <w:tcPr>
            <w:tcW w:w="1590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>II. Информационно-методическое обеспечение профилактики алкоголя, наркотических и токсических веществ</w:t>
            </w:r>
          </w:p>
        </w:tc>
      </w:tr>
      <w:tr w:rsidR="0092014B" w:rsidRPr="00871913" w:rsidTr="0092014B"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2.1</w:t>
            </w:r>
          </w:p>
        </w:tc>
        <w:tc>
          <w:tcPr>
            <w:tcW w:w="398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Приобретение, выпуск и оформление наглядной агитации  по вопросам профилактики наркомании, токсикомании и алкоголизма.</w:t>
            </w:r>
          </w:p>
        </w:tc>
        <w:tc>
          <w:tcPr>
            <w:tcW w:w="3776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МОУ «</w:t>
            </w:r>
            <w:proofErr w:type="spellStart"/>
            <w:r w:rsidRPr="00871913">
              <w:t>Лоемская</w:t>
            </w:r>
            <w:proofErr w:type="spellEnd"/>
            <w:r w:rsidRPr="00871913">
              <w:t xml:space="preserve"> СОШ»</w:t>
            </w:r>
          </w:p>
          <w:p w:rsidR="0092014B" w:rsidRPr="00871913" w:rsidRDefault="0092014B" w:rsidP="00040197">
            <w:r w:rsidRPr="00871913">
              <w:t>МУК «</w:t>
            </w:r>
            <w:proofErr w:type="spellStart"/>
            <w:r w:rsidRPr="00871913">
              <w:t>Лоемский</w:t>
            </w:r>
            <w:proofErr w:type="spellEnd"/>
            <w:r w:rsidRPr="00871913">
              <w:t xml:space="preserve"> </w:t>
            </w:r>
            <w:r w:rsidR="00040197" w:rsidRPr="00871913">
              <w:t>С</w:t>
            </w:r>
            <w:r w:rsidRPr="00871913">
              <w:t>ДК»</w:t>
            </w:r>
          </w:p>
          <w:p w:rsidR="0092014B" w:rsidRPr="00871913" w:rsidRDefault="0092014B" w:rsidP="00040197">
            <w:r w:rsidRPr="00871913">
              <w:t>М</w:t>
            </w:r>
            <w:r w:rsidR="00040197" w:rsidRPr="00871913">
              <w:t>Д</w:t>
            </w:r>
            <w:r w:rsidRPr="00871913">
              <w:t xml:space="preserve">ОУ «Коржинская </w:t>
            </w:r>
            <w:proofErr w:type="spellStart"/>
            <w:r w:rsidRPr="00871913">
              <w:t>нач</w:t>
            </w:r>
            <w:proofErr w:type="gramStart"/>
            <w:r w:rsidRPr="00871913">
              <w:t>.ш</w:t>
            </w:r>
            <w:proofErr w:type="gramEnd"/>
            <w:r w:rsidRPr="00871913">
              <w:t>кола-детский</w:t>
            </w:r>
            <w:proofErr w:type="spellEnd"/>
            <w:r w:rsidRPr="00871913">
              <w:t xml:space="preserve"> сад»</w:t>
            </w:r>
          </w:p>
          <w:p w:rsidR="0092014B" w:rsidRPr="00871913" w:rsidRDefault="0092014B" w:rsidP="00040197">
            <w:proofErr w:type="spellStart"/>
            <w:r w:rsidRPr="00871913">
              <w:t>Лоемская</w:t>
            </w:r>
            <w:proofErr w:type="spellEnd"/>
            <w:r w:rsidRPr="00871913">
              <w:t xml:space="preserve"> сельская библиотека</w:t>
            </w:r>
          </w:p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/>
        </w:tc>
        <w:tc>
          <w:tcPr>
            <w:tcW w:w="3631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В пределах средств выделенных на основную деятельность исполнителей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 xml:space="preserve">С поступлением новых материалов, в период проведения акций, Дней здоровья </w:t>
            </w:r>
          </w:p>
          <w:p w:rsidR="0092014B" w:rsidRPr="00871913" w:rsidRDefault="0092014B" w:rsidP="00040197">
            <w:r w:rsidRPr="00871913">
              <w:t>в 2013-2015г.г.</w:t>
            </w:r>
          </w:p>
        </w:tc>
      </w:tr>
      <w:tr w:rsidR="0092014B" w:rsidRPr="00871913" w:rsidTr="0092014B"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2.2</w:t>
            </w:r>
          </w:p>
        </w:tc>
        <w:tc>
          <w:tcPr>
            <w:tcW w:w="398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014B" w:rsidRPr="00871913" w:rsidRDefault="0092014B" w:rsidP="00040197">
            <w:r w:rsidRPr="00871913">
              <w:t xml:space="preserve"> Выступление врачей-специалистов в средствах массовой информации  (местная печать</w:t>
            </w:r>
            <w:proofErr w:type="gramStart"/>
            <w:r w:rsidRPr="00871913">
              <w:t xml:space="preserve">, ) </w:t>
            </w:r>
            <w:proofErr w:type="gramEnd"/>
            <w:r w:rsidRPr="00871913">
              <w:t xml:space="preserve">по вопросам профилактики наркомании, токсикомании и алкоголизма, текущей ситуации связанной с распространением наркомании и </w:t>
            </w:r>
            <w:r w:rsidRPr="00871913">
              <w:lastRenderedPageBreak/>
              <w:t xml:space="preserve">токсикомании, их причинах и негативных медицинских и социальных последствиях, пропаганде здорового образа жизни. </w:t>
            </w:r>
          </w:p>
        </w:tc>
        <w:tc>
          <w:tcPr>
            <w:tcW w:w="3776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lastRenderedPageBreak/>
              <w:t xml:space="preserve">МБУЗ </w:t>
            </w:r>
            <w:proofErr w:type="spellStart"/>
            <w:r w:rsidRPr="00871913">
              <w:t>Прилузская</w:t>
            </w:r>
            <w:proofErr w:type="spellEnd"/>
            <w:r w:rsidRPr="00871913">
              <w:t xml:space="preserve"> ЦРБ</w:t>
            </w:r>
          </w:p>
          <w:p w:rsidR="0092014B" w:rsidRPr="00871913" w:rsidRDefault="0092014B" w:rsidP="00040197">
            <w:r w:rsidRPr="00871913">
              <w:t>Газета «Знамя труда»</w:t>
            </w:r>
          </w:p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/>
        </w:tc>
        <w:tc>
          <w:tcPr>
            <w:tcW w:w="3631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В пределах средств выделенных на основную деятельность исполнителей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>Постоянно</w:t>
            </w:r>
          </w:p>
          <w:p w:rsidR="0092014B" w:rsidRPr="00871913" w:rsidRDefault="0092014B" w:rsidP="00040197">
            <w:r w:rsidRPr="00871913">
              <w:t xml:space="preserve">(по планам ОМП) </w:t>
            </w:r>
          </w:p>
          <w:p w:rsidR="0092014B" w:rsidRPr="00871913" w:rsidRDefault="0092014B" w:rsidP="00040197">
            <w:r w:rsidRPr="00871913">
              <w:t>в 2013-2015г</w:t>
            </w:r>
          </w:p>
        </w:tc>
      </w:tr>
      <w:tr w:rsidR="0092014B" w:rsidRPr="00871913" w:rsidTr="0092014B"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lastRenderedPageBreak/>
              <w:t>2.3</w:t>
            </w:r>
          </w:p>
        </w:tc>
        <w:tc>
          <w:tcPr>
            <w:tcW w:w="398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014B" w:rsidRPr="00871913" w:rsidRDefault="0092014B" w:rsidP="00040197">
            <w:r w:rsidRPr="00871913">
              <w:t xml:space="preserve"> Комплектование фондов  библиотечной системы литературой по профилактике алкоголизма, наркомании и токсикомании,  пополнение школьной библиотеки методическими разработками, нормативными документами по вопросам, связанным с употреблением несовершеннолетними алкоголя, наркотических и токсических веществ.</w:t>
            </w:r>
          </w:p>
          <w:p w:rsidR="0092014B" w:rsidRPr="00871913" w:rsidRDefault="0092014B" w:rsidP="00040197"/>
        </w:tc>
        <w:tc>
          <w:tcPr>
            <w:tcW w:w="3776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proofErr w:type="spellStart"/>
            <w:r w:rsidRPr="00871913">
              <w:t>Лоемская</w:t>
            </w:r>
            <w:proofErr w:type="spellEnd"/>
            <w:r w:rsidRPr="00871913">
              <w:t xml:space="preserve"> сельская библиотека</w:t>
            </w:r>
          </w:p>
          <w:p w:rsidR="0092014B" w:rsidRPr="00871913" w:rsidRDefault="0092014B" w:rsidP="00040197">
            <w:r w:rsidRPr="00871913">
              <w:t>МОУ «</w:t>
            </w:r>
            <w:proofErr w:type="spellStart"/>
            <w:r w:rsidRPr="00871913">
              <w:t>Лоемская</w:t>
            </w:r>
            <w:proofErr w:type="spellEnd"/>
            <w:r w:rsidRPr="00871913">
              <w:t xml:space="preserve"> СОШ»</w:t>
            </w:r>
          </w:p>
          <w:p w:rsidR="0092014B" w:rsidRPr="00871913" w:rsidRDefault="0092014B" w:rsidP="00040197">
            <w:r w:rsidRPr="00871913">
              <w:t>М</w:t>
            </w:r>
            <w:r w:rsidR="00040197" w:rsidRPr="00871913">
              <w:t>Д</w:t>
            </w:r>
            <w:r w:rsidRPr="00871913">
              <w:t xml:space="preserve">ОУ «Коржинская </w:t>
            </w:r>
            <w:proofErr w:type="gramStart"/>
            <w:r w:rsidRPr="00871913">
              <w:t>начальная</w:t>
            </w:r>
            <w:proofErr w:type="gramEnd"/>
            <w:r w:rsidRPr="00871913">
              <w:t xml:space="preserve"> </w:t>
            </w:r>
            <w:proofErr w:type="spellStart"/>
            <w:r w:rsidRPr="00871913">
              <w:t>школа-детский</w:t>
            </w:r>
            <w:proofErr w:type="spellEnd"/>
            <w:r w:rsidRPr="00871913">
              <w:t xml:space="preserve"> сад»</w:t>
            </w:r>
          </w:p>
          <w:p w:rsidR="0092014B" w:rsidRPr="00871913" w:rsidRDefault="0092014B" w:rsidP="00040197"/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/>
        </w:tc>
        <w:tc>
          <w:tcPr>
            <w:tcW w:w="3631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В пределах средств выделенных на основную деятельность исполнителей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>Постоянно</w:t>
            </w:r>
          </w:p>
          <w:p w:rsidR="0092014B" w:rsidRPr="00871913" w:rsidRDefault="0092014B" w:rsidP="00040197">
            <w:r w:rsidRPr="00871913">
              <w:t>в 2013-2015г</w:t>
            </w:r>
          </w:p>
        </w:tc>
      </w:tr>
      <w:tr w:rsidR="0092014B" w:rsidRPr="00871913" w:rsidTr="0092014B"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1</w:t>
            </w:r>
          </w:p>
        </w:tc>
        <w:tc>
          <w:tcPr>
            <w:tcW w:w="398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014B" w:rsidRPr="00871913" w:rsidRDefault="0092014B" w:rsidP="00040197">
            <w:r w:rsidRPr="00871913">
              <w:t>2</w:t>
            </w:r>
          </w:p>
        </w:tc>
        <w:tc>
          <w:tcPr>
            <w:tcW w:w="37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014B" w:rsidRPr="00871913" w:rsidRDefault="0092014B" w:rsidP="00040197">
            <w:r w:rsidRPr="00871913">
              <w:t>3</w:t>
            </w:r>
          </w:p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4</w:t>
            </w:r>
          </w:p>
        </w:tc>
        <w:tc>
          <w:tcPr>
            <w:tcW w:w="3631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5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>6</w:t>
            </w:r>
          </w:p>
        </w:tc>
      </w:tr>
      <w:tr w:rsidR="0092014B" w:rsidRPr="00871913" w:rsidTr="0092014B"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2.4</w:t>
            </w:r>
          </w:p>
        </w:tc>
        <w:tc>
          <w:tcPr>
            <w:tcW w:w="398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014B" w:rsidRPr="00871913" w:rsidRDefault="0092014B" w:rsidP="00040197">
            <w:r w:rsidRPr="00871913">
              <w:t>Приобретение, изготовление и размещение стендов, плакатов, буклетов по профилактике алкоголизма, наркомании и токсикомании в образовательных учреждениях и учреждениях культуры и здравоохранения поселения</w:t>
            </w:r>
          </w:p>
        </w:tc>
        <w:tc>
          <w:tcPr>
            <w:tcW w:w="37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014B" w:rsidRPr="00871913" w:rsidRDefault="0092014B" w:rsidP="00040197">
            <w:r w:rsidRPr="00871913">
              <w:t>Все субъекты профилактики</w:t>
            </w:r>
          </w:p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/>
        </w:tc>
        <w:tc>
          <w:tcPr>
            <w:tcW w:w="3631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В пределах средств выделенных на основную деятельность исполнителей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>Постоянно</w:t>
            </w:r>
          </w:p>
          <w:p w:rsidR="0092014B" w:rsidRPr="00871913" w:rsidRDefault="0092014B" w:rsidP="00040197">
            <w:r w:rsidRPr="00871913">
              <w:t>в 2013-2015г</w:t>
            </w:r>
          </w:p>
        </w:tc>
      </w:tr>
      <w:tr w:rsidR="0092014B" w:rsidRPr="00871913" w:rsidTr="0092014B"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2.5</w:t>
            </w:r>
          </w:p>
        </w:tc>
        <w:tc>
          <w:tcPr>
            <w:tcW w:w="398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 xml:space="preserve">Освещение проблем наркомании, алкоголизма и </w:t>
            </w:r>
            <w:proofErr w:type="spellStart"/>
            <w:r w:rsidRPr="00871913">
              <w:t>табакокурения</w:t>
            </w:r>
            <w:proofErr w:type="spellEnd"/>
            <w:r w:rsidRPr="00871913">
              <w:t xml:space="preserve"> в подростковой среде в средствах массовой информации</w:t>
            </w:r>
          </w:p>
        </w:tc>
        <w:tc>
          <w:tcPr>
            <w:tcW w:w="3776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Газета «Знамя труда»</w:t>
            </w:r>
          </w:p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/>
        </w:tc>
        <w:tc>
          <w:tcPr>
            <w:tcW w:w="3631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В пределах средств выделенных на основную деятельность исполнителей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>Постоянно</w:t>
            </w:r>
          </w:p>
        </w:tc>
      </w:tr>
      <w:tr w:rsidR="0092014B" w:rsidRPr="00871913" w:rsidTr="0092014B"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1</w:t>
            </w:r>
          </w:p>
        </w:tc>
        <w:tc>
          <w:tcPr>
            <w:tcW w:w="398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014B" w:rsidRPr="00871913" w:rsidRDefault="0092014B" w:rsidP="00040197">
            <w:r w:rsidRPr="00871913">
              <w:t>2</w:t>
            </w:r>
          </w:p>
        </w:tc>
        <w:tc>
          <w:tcPr>
            <w:tcW w:w="3776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3</w:t>
            </w:r>
          </w:p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014B" w:rsidRPr="00871913" w:rsidRDefault="0092014B" w:rsidP="00040197">
            <w:r w:rsidRPr="00871913">
              <w:t>4</w:t>
            </w:r>
          </w:p>
        </w:tc>
        <w:tc>
          <w:tcPr>
            <w:tcW w:w="3631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5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>6</w:t>
            </w:r>
          </w:p>
        </w:tc>
      </w:tr>
      <w:tr w:rsidR="0092014B" w:rsidRPr="00871913" w:rsidTr="00040197">
        <w:tc>
          <w:tcPr>
            <w:tcW w:w="1590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>III. Профилактические мероприятия</w:t>
            </w:r>
          </w:p>
        </w:tc>
      </w:tr>
      <w:tr w:rsidR="0092014B" w:rsidRPr="00871913" w:rsidTr="00040197"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lastRenderedPageBreak/>
              <w:t>3.1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 xml:space="preserve"> Организация и проведение в учреждениях культуры конкурсов рисунков, плакатов, пропагандирующих здоровый образ жизни  и участие в этих конкурсах</w:t>
            </w:r>
            <w:proofErr w:type="gramStart"/>
            <w:r w:rsidRPr="00871913">
              <w:t xml:space="preserve"> .</w:t>
            </w:r>
            <w:proofErr w:type="gramEnd"/>
          </w:p>
          <w:p w:rsidR="0092014B" w:rsidRPr="00871913" w:rsidRDefault="0092014B" w:rsidP="00040197">
            <w:r w:rsidRPr="00871913">
              <w:t>Проведение конкурса плакатов и рисунков «Здоровье во имя жизни»</w:t>
            </w:r>
          </w:p>
        </w:tc>
        <w:tc>
          <w:tcPr>
            <w:tcW w:w="378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040197" w:rsidP="00040197">
            <w:r w:rsidRPr="00871913">
              <w:t>МУК «</w:t>
            </w:r>
            <w:proofErr w:type="spellStart"/>
            <w:r w:rsidRPr="00871913">
              <w:t>Лоемский</w:t>
            </w:r>
            <w:proofErr w:type="spellEnd"/>
            <w:r w:rsidRPr="00871913">
              <w:t xml:space="preserve"> С</w:t>
            </w:r>
            <w:r w:rsidR="0092014B" w:rsidRPr="00871913">
              <w:t>ДК»</w:t>
            </w:r>
          </w:p>
          <w:p w:rsidR="0092014B" w:rsidRPr="00871913" w:rsidRDefault="0092014B" w:rsidP="00040197">
            <w:r w:rsidRPr="00871913">
              <w:t>МОУ «</w:t>
            </w:r>
            <w:proofErr w:type="spellStart"/>
            <w:r w:rsidRPr="00871913">
              <w:t>Лоемская</w:t>
            </w:r>
            <w:proofErr w:type="spellEnd"/>
            <w:r w:rsidRPr="00871913">
              <w:t xml:space="preserve"> СОШ»</w:t>
            </w:r>
          </w:p>
          <w:p w:rsidR="0092014B" w:rsidRPr="00871913" w:rsidRDefault="0092014B" w:rsidP="00040197">
            <w:r w:rsidRPr="00871913">
              <w:t>М</w:t>
            </w:r>
            <w:r w:rsidR="00040197" w:rsidRPr="00871913">
              <w:t>Д</w:t>
            </w:r>
            <w:r w:rsidRPr="00871913">
              <w:t xml:space="preserve">ОУ «Коржинская </w:t>
            </w:r>
            <w:proofErr w:type="gramStart"/>
            <w:r w:rsidRPr="00871913">
              <w:t>начальная</w:t>
            </w:r>
            <w:proofErr w:type="gramEnd"/>
            <w:r w:rsidRPr="00871913">
              <w:t xml:space="preserve"> </w:t>
            </w:r>
            <w:proofErr w:type="spellStart"/>
            <w:r w:rsidRPr="00871913">
              <w:t>школа-детский</w:t>
            </w:r>
            <w:proofErr w:type="spellEnd"/>
            <w:r w:rsidRPr="00871913">
              <w:t xml:space="preserve"> сад»</w:t>
            </w:r>
          </w:p>
          <w:p w:rsidR="0092014B" w:rsidRPr="00871913" w:rsidRDefault="0092014B" w:rsidP="00040197">
            <w:proofErr w:type="spellStart"/>
            <w:r w:rsidRPr="00871913">
              <w:t>Лоемская</w:t>
            </w:r>
            <w:proofErr w:type="spellEnd"/>
            <w:r w:rsidRPr="00871913">
              <w:t xml:space="preserve"> сельская библиотека</w:t>
            </w:r>
          </w:p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/>
        </w:tc>
        <w:tc>
          <w:tcPr>
            <w:tcW w:w="3631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В пределах средств выделенных на основную деятельность исполнителей</w:t>
            </w:r>
          </w:p>
          <w:p w:rsidR="0092014B" w:rsidRPr="00871913" w:rsidRDefault="0092014B" w:rsidP="00040197"/>
          <w:p w:rsidR="0092014B" w:rsidRPr="00871913" w:rsidRDefault="0092014B" w:rsidP="00040197"/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>2013-2015</w:t>
            </w:r>
          </w:p>
          <w:p w:rsidR="0092014B" w:rsidRPr="00871913" w:rsidRDefault="0092014B" w:rsidP="00040197">
            <w:r w:rsidRPr="00871913">
              <w:t>Ежегодно,</w:t>
            </w:r>
          </w:p>
          <w:p w:rsidR="0092014B" w:rsidRPr="00871913" w:rsidRDefault="0092014B" w:rsidP="00040197">
            <w:r w:rsidRPr="00871913">
              <w:t>в период проведения акций, Всемирных дней здоровья, операции «Подросток»</w:t>
            </w:r>
          </w:p>
        </w:tc>
      </w:tr>
      <w:tr w:rsidR="0092014B" w:rsidRPr="00871913" w:rsidTr="00040197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3.2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 xml:space="preserve">Проведение с несовершеннолетними   тематических вечеров, бесед, диспутов, викторин, </w:t>
            </w:r>
            <w:proofErr w:type="spellStart"/>
            <w:r w:rsidRPr="00871913">
              <w:t>тренинговых</w:t>
            </w:r>
            <w:proofErr w:type="spellEnd"/>
            <w:r w:rsidRPr="00871913">
              <w:t xml:space="preserve"> занятий, ролевых игр, пропагандирующих здоровый образ жизни </w:t>
            </w:r>
          </w:p>
          <w:p w:rsidR="0092014B" w:rsidRPr="00871913" w:rsidRDefault="0092014B" w:rsidP="00040197"/>
        </w:tc>
        <w:tc>
          <w:tcPr>
            <w:tcW w:w="3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МУК «</w:t>
            </w:r>
            <w:proofErr w:type="spellStart"/>
            <w:r w:rsidRPr="00871913">
              <w:t>Лоемский</w:t>
            </w:r>
            <w:proofErr w:type="spellEnd"/>
            <w:r w:rsidRPr="00871913">
              <w:t xml:space="preserve"> </w:t>
            </w:r>
            <w:r w:rsidR="00040197" w:rsidRPr="00871913">
              <w:t>С</w:t>
            </w:r>
            <w:r w:rsidRPr="00871913">
              <w:t>ДК»</w:t>
            </w:r>
          </w:p>
          <w:p w:rsidR="0092014B" w:rsidRPr="00871913" w:rsidRDefault="0092014B" w:rsidP="00040197">
            <w:r w:rsidRPr="00871913">
              <w:t>МОУ «</w:t>
            </w:r>
            <w:proofErr w:type="spellStart"/>
            <w:r w:rsidRPr="00871913">
              <w:t>Лоемская</w:t>
            </w:r>
            <w:proofErr w:type="spellEnd"/>
            <w:r w:rsidRPr="00871913">
              <w:t xml:space="preserve"> СОШ»</w:t>
            </w:r>
          </w:p>
          <w:p w:rsidR="0092014B" w:rsidRPr="00871913" w:rsidRDefault="0092014B" w:rsidP="00040197">
            <w:r w:rsidRPr="00871913">
              <w:t>М</w:t>
            </w:r>
            <w:r w:rsidR="00040197" w:rsidRPr="00871913">
              <w:t>Д</w:t>
            </w:r>
            <w:r w:rsidRPr="00871913">
              <w:t xml:space="preserve">ОУ «Коржинская </w:t>
            </w:r>
            <w:proofErr w:type="gramStart"/>
            <w:r w:rsidRPr="00871913">
              <w:t>начальная</w:t>
            </w:r>
            <w:proofErr w:type="gramEnd"/>
            <w:r w:rsidRPr="00871913">
              <w:t xml:space="preserve"> </w:t>
            </w:r>
            <w:proofErr w:type="spellStart"/>
            <w:r w:rsidRPr="00871913">
              <w:t>школа-детский</w:t>
            </w:r>
            <w:proofErr w:type="spellEnd"/>
            <w:r w:rsidRPr="00871913">
              <w:t xml:space="preserve"> сад»</w:t>
            </w:r>
          </w:p>
          <w:p w:rsidR="0092014B" w:rsidRPr="00871913" w:rsidRDefault="0092014B" w:rsidP="00040197">
            <w:proofErr w:type="spellStart"/>
            <w:r w:rsidRPr="00871913">
              <w:t>Лоемская</w:t>
            </w:r>
            <w:proofErr w:type="spellEnd"/>
            <w:r w:rsidRPr="00871913">
              <w:t xml:space="preserve"> сельская библиотека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/>
          <w:p w:rsidR="0092014B" w:rsidRPr="00871913" w:rsidRDefault="0092014B" w:rsidP="00040197"/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В пределах средств выделенных на основную деятельность исполнителей</w:t>
            </w:r>
          </w:p>
          <w:p w:rsidR="0092014B" w:rsidRPr="00871913" w:rsidRDefault="0092014B" w:rsidP="00040197"/>
          <w:p w:rsidR="0092014B" w:rsidRPr="00871913" w:rsidRDefault="0092014B" w:rsidP="00040197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>2013-2015</w:t>
            </w:r>
          </w:p>
          <w:p w:rsidR="0092014B" w:rsidRPr="00871913" w:rsidRDefault="0092014B" w:rsidP="00040197">
            <w:r w:rsidRPr="00871913">
              <w:t>ежеквартально</w:t>
            </w:r>
          </w:p>
        </w:tc>
      </w:tr>
      <w:tr w:rsidR="0092014B" w:rsidRPr="00871913" w:rsidTr="00040197"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1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2</w:t>
            </w:r>
          </w:p>
        </w:tc>
        <w:tc>
          <w:tcPr>
            <w:tcW w:w="378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3</w:t>
            </w:r>
          </w:p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014B" w:rsidRPr="00871913" w:rsidRDefault="0092014B" w:rsidP="00040197">
            <w:r w:rsidRPr="00871913">
              <w:t>4</w:t>
            </w:r>
          </w:p>
        </w:tc>
        <w:tc>
          <w:tcPr>
            <w:tcW w:w="3631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5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>6</w:t>
            </w:r>
          </w:p>
        </w:tc>
      </w:tr>
      <w:tr w:rsidR="0092014B" w:rsidRPr="00871913" w:rsidTr="00040197"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3.3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Выявление семей, где родители злоупотребляют ПАВ и ненадлежащим образом исполняют обязанности по воспитанию детей и проведение лечебной и профилактической работы с ними</w:t>
            </w:r>
            <w:proofErr w:type="gramStart"/>
            <w:r w:rsidRPr="00871913">
              <w:t xml:space="preserve"> .</w:t>
            </w:r>
            <w:proofErr w:type="gramEnd"/>
          </w:p>
        </w:tc>
        <w:tc>
          <w:tcPr>
            <w:tcW w:w="378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Органы образования и здравоохранения</w:t>
            </w:r>
          </w:p>
          <w:p w:rsidR="0092014B" w:rsidRPr="00871913" w:rsidRDefault="0092014B" w:rsidP="00040197">
            <w:r w:rsidRPr="00871913">
              <w:t>Межведомственный консилиум</w:t>
            </w:r>
          </w:p>
          <w:p w:rsidR="0092014B" w:rsidRPr="00871913" w:rsidRDefault="0092014B" w:rsidP="00040197"/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014B" w:rsidRPr="00871913" w:rsidRDefault="0092014B" w:rsidP="00040197"/>
        </w:tc>
        <w:tc>
          <w:tcPr>
            <w:tcW w:w="3631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Финансирование не требуется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>2013-2015</w:t>
            </w:r>
          </w:p>
          <w:p w:rsidR="0092014B" w:rsidRPr="00871913" w:rsidRDefault="0092014B" w:rsidP="00040197">
            <w:r w:rsidRPr="00871913">
              <w:t>Постоянно</w:t>
            </w:r>
          </w:p>
        </w:tc>
      </w:tr>
      <w:tr w:rsidR="0092014B" w:rsidRPr="00871913" w:rsidTr="00040197"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3.4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Выявление и привлечение к административной ответственности лиц, находящихся в состоянии опьянения, распивающих алкогольную и спиртосодержащую продукцию, потребляющих наркотические средства, одурманивающие и психотропные вещества без назначения врача</w:t>
            </w:r>
          </w:p>
          <w:p w:rsidR="0092014B" w:rsidRPr="00871913" w:rsidRDefault="0092014B" w:rsidP="00040197"/>
          <w:p w:rsidR="0092014B" w:rsidRPr="00871913" w:rsidRDefault="0092014B" w:rsidP="00040197"/>
        </w:tc>
        <w:tc>
          <w:tcPr>
            <w:tcW w:w="378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Органы полиции</w:t>
            </w:r>
          </w:p>
          <w:p w:rsidR="0092014B" w:rsidRPr="00871913" w:rsidRDefault="0092014B" w:rsidP="00040197">
            <w:r w:rsidRPr="00871913">
              <w:t>УУП №1</w:t>
            </w:r>
          </w:p>
          <w:p w:rsidR="0092014B" w:rsidRPr="00871913" w:rsidRDefault="0092014B" w:rsidP="00040197"/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014B" w:rsidRPr="00871913" w:rsidRDefault="0092014B" w:rsidP="00040197"/>
        </w:tc>
        <w:tc>
          <w:tcPr>
            <w:tcW w:w="3631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/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/>
        </w:tc>
      </w:tr>
      <w:tr w:rsidR="0092014B" w:rsidRPr="00871913" w:rsidTr="00040197"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1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2</w:t>
            </w:r>
          </w:p>
        </w:tc>
        <w:tc>
          <w:tcPr>
            <w:tcW w:w="378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3</w:t>
            </w:r>
          </w:p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014B" w:rsidRPr="00871913" w:rsidRDefault="0092014B" w:rsidP="00040197">
            <w:r w:rsidRPr="00871913">
              <w:t>4</w:t>
            </w:r>
          </w:p>
        </w:tc>
        <w:tc>
          <w:tcPr>
            <w:tcW w:w="3631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5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>6</w:t>
            </w:r>
          </w:p>
        </w:tc>
      </w:tr>
      <w:tr w:rsidR="0092014B" w:rsidRPr="00871913" w:rsidTr="00040197"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lastRenderedPageBreak/>
              <w:t>3.5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proofErr w:type="gramStart"/>
            <w:r w:rsidRPr="00871913">
              <w:t xml:space="preserve">Проведение консультативной и </w:t>
            </w:r>
            <w:proofErr w:type="spellStart"/>
            <w:r w:rsidRPr="00871913">
              <w:t>тренинговой</w:t>
            </w:r>
            <w:proofErr w:type="spellEnd"/>
            <w:r w:rsidRPr="00871913">
              <w:t xml:space="preserve"> работы с семьями зависимых от ПАВ</w:t>
            </w:r>
            <w:proofErr w:type="gramEnd"/>
          </w:p>
        </w:tc>
        <w:tc>
          <w:tcPr>
            <w:tcW w:w="378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014B" w:rsidRPr="00871913" w:rsidRDefault="0092014B" w:rsidP="00040197">
            <w:r w:rsidRPr="00871913">
              <w:t xml:space="preserve">Отделение помощи семье и детям ГБУ РК «ЦСЗН </w:t>
            </w:r>
            <w:proofErr w:type="spellStart"/>
            <w:r w:rsidRPr="00871913">
              <w:t>Прилузского</w:t>
            </w:r>
            <w:proofErr w:type="spellEnd"/>
            <w:r w:rsidRPr="00871913">
              <w:t xml:space="preserve"> района»</w:t>
            </w:r>
          </w:p>
          <w:p w:rsidR="0092014B" w:rsidRPr="00871913" w:rsidRDefault="0092014B" w:rsidP="00040197"/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/>
        </w:tc>
        <w:tc>
          <w:tcPr>
            <w:tcW w:w="3631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В пределах средств выделенных на основную деятельность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>2013-2015</w:t>
            </w:r>
          </w:p>
        </w:tc>
      </w:tr>
      <w:tr w:rsidR="0092014B" w:rsidRPr="00871913" w:rsidTr="00040197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3.6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proofErr w:type="gramStart"/>
            <w:r w:rsidRPr="00871913">
              <w:t>Проведение индивидуальной профилактической работы с лицами, входящими в группу риска (состоящими на профилактическом учете</w:t>
            </w:r>
            <w:proofErr w:type="gramEnd"/>
          </w:p>
        </w:tc>
        <w:tc>
          <w:tcPr>
            <w:tcW w:w="3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Межведомственный консилиум</w:t>
            </w:r>
          </w:p>
          <w:p w:rsidR="0092014B" w:rsidRPr="00871913" w:rsidRDefault="0092014B" w:rsidP="00040197">
            <w:r w:rsidRPr="00871913">
              <w:t>УУП №1</w:t>
            </w:r>
          </w:p>
          <w:p w:rsidR="0092014B" w:rsidRPr="00871913" w:rsidRDefault="0092014B" w:rsidP="00040197"/>
          <w:p w:rsidR="0092014B" w:rsidRPr="00871913" w:rsidRDefault="0092014B" w:rsidP="00040197"/>
          <w:p w:rsidR="0092014B" w:rsidRPr="00871913" w:rsidRDefault="0092014B" w:rsidP="00040197"/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/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В пределах средств выделенных на основную деятельность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>2013-2015</w:t>
            </w:r>
          </w:p>
          <w:p w:rsidR="0092014B" w:rsidRPr="00871913" w:rsidRDefault="0092014B" w:rsidP="00040197">
            <w:r w:rsidRPr="00871913">
              <w:t>Постоянно</w:t>
            </w:r>
          </w:p>
        </w:tc>
      </w:tr>
      <w:tr w:rsidR="0092014B" w:rsidRPr="00871913" w:rsidTr="00040197"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1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2</w:t>
            </w:r>
          </w:p>
        </w:tc>
        <w:tc>
          <w:tcPr>
            <w:tcW w:w="378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3</w:t>
            </w:r>
          </w:p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4</w:t>
            </w:r>
          </w:p>
        </w:tc>
        <w:tc>
          <w:tcPr>
            <w:tcW w:w="3631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5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>6</w:t>
            </w:r>
          </w:p>
        </w:tc>
      </w:tr>
      <w:tr w:rsidR="0092014B" w:rsidRPr="00871913" w:rsidTr="00040197"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3.7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 xml:space="preserve">Профилактическая индивидуальная и групповая работа </w:t>
            </w:r>
          </w:p>
          <w:p w:rsidR="0092014B" w:rsidRPr="00871913" w:rsidRDefault="0092014B" w:rsidP="00040197">
            <w:r w:rsidRPr="00871913">
              <w:t xml:space="preserve">с несовершеннолетними, состоящими на учете </w:t>
            </w:r>
          </w:p>
        </w:tc>
        <w:tc>
          <w:tcPr>
            <w:tcW w:w="378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 xml:space="preserve">УУП №1 </w:t>
            </w:r>
          </w:p>
          <w:p w:rsidR="0092014B" w:rsidRPr="00871913" w:rsidRDefault="0092014B" w:rsidP="00040197">
            <w:r w:rsidRPr="00871913">
              <w:t>МУК «</w:t>
            </w:r>
            <w:proofErr w:type="spellStart"/>
            <w:r w:rsidRPr="00871913">
              <w:t>Лоемский</w:t>
            </w:r>
            <w:proofErr w:type="spellEnd"/>
            <w:r w:rsidRPr="00871913">
              <w:t xml:space="preserve"> </w:t>
            </w:r>
            <w:r w:rsidR="00040197" w:rsidRPr="00871913">
              <w:t>С</w:t>
            </w:r>
            <w:r w:rsidRPr="00871913">
              <w:t>ДК»</w:t>
            </w:r>
          </w:p>
          <w:p w:rsidR="0092014B" w:rsidRPr="00871913" w:rsidRDefault="0092014B" w:rsidP="00040197">
            <w:r w:rsidRPr="00871913">
              <w:t>МОУ «</w:t>
            </w:r>
            <w:proofErr w:type="spellStart"/>
            <w:r w:rsidRPr="00871913">
              <w:t>Лоемская</w:t>
            </w:r>
            <w:proofErr w:type="spellEnd"/>
            <w:r w:rsidRPr="00871913">
              <w:t xml:space="preserve"> СОШ»</w:t>
            </w:r>
          </w:p>
          <w:p w:rsidR="0092014B" w:rsidRPr="00871913" w:rsidRDefault="0092014B" w:rsidP="00040197">
            <w:r w:rsidRPr="00871913">
              <w:t>М</w:t>
            </w:r>
            <w:r w:rsidR="00040197" w:rsidRPr="00871913">
              <w:t>Д</w:t>
            </w:r>
            <w:r w:rsidRPr="00871913">
              <w:t xml:space="preserve">ОУ «Коржинская </w:t>
            </w:r>
            <w:proofErr w:type="gramStart"/>
            <w:r w:rsidRPr="00871913">
              <w:t>начальная</w:t>
            </w:r>
            <w:proofErr w:type="gramEnd"/>
            <w:r w:rsidRPr="00871913">
              <w:t xml:space="preserve"> </w:t>
            </w:r>
            <w:proofErr w:type="spellStart"/>
            <w:r w:rsidRPr="00871913">
              <w:t>школа-детский</w:t>
            </w:r>
            <w:proofErr w:type="spellEnd"/>
            <w:r w:rsidRPr="00871913">
              <w:t xml:space="preserve"> сад</w:t>
            </w:r>
          </w:p>
          <w:p w:rsidR="0092014B" w:rsidRPr="00871913" w:rsidRDefault="0092014B" w:rsidP="00040197"/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014B" w:rsidRPr="00871913" w:rsidRDefault="0092014B" w:rsidP="00040197"/>
        </w:tc>
        <w:tc>
          <w:tcPr>
            <w:tcW w:w="3631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Финансирование не требуется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>2013-2015</w:t>
            </w:r>
          </w:p>
        </w:tc>
      </w:tr>
      <w:tr w:rsidR="0092014B" w:rsidRPr="00871913" w:rsidTr="00040197"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3.8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Проведение акции «Декада здоровья». Цель - профилактика употребления алкоголя, наркотических и других одурманивающих веществ, пропаганда здорового образа жизни</w:t>
            </w:r>
          </w:p>
        </w:tc>
        <w:tc>
          <w:tcPr>
            <w:tcW w:w="378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МУК «</w:t>
            </w:r>
            <w:proofErr w:type="spellStart"/>
            <w:r w:rsidRPr="00871913">
              <w:t>Лоемский</w:t>
            </w:r>
            <w:proofErr w:type="spellEnd"/>
            <w:r w:rsidRPr="00871913">
              <w:t xml:space="preserve"> </w:t>
            </w:r>
            <w:r w:rsidR="00040197" w:rsidRPr="00871913">
              <w:t>С</w:t>
            </w:r>
            <w:r w:rsidRPr="00871913">
              <w:t>ДК»</w:t>
            </w:r>
          </w:p>
          <w:p w:rsidR="0092014B" w:rsidRPr="00871913" w:rsidRDefault="0092014B" w:rsidP="00040197">
            <w:r w:rsidRPr="00871913">
              <w:t xml:space="preserve">МОУ </w:t>
            </w:r>
            <w:proofErr w:type="spellStart"/>
            <w:r w:rsidRPr="00871913">
              <w:t>Лоемская</w:t>
            </w:r>
            <w:proofErr w:type="spellEnd"/>
            <w:r w:rsidRPr="00871913">
              <w:t xml:space="preserve"> СОШ</w:t>
            </w:r>
          </w:p>
          <w:p w:rsidR="0092014B" w:rsidRPr="00871913" w:rsidRDefault="0092014B" w:rsidP="00040197"/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/>
        </w:tc>
        <w:tc>
          <w:tcPr>
            <w:tcW w:w="3631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В пределах средств выделенных на основную деятельность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>2013-2015</w:t>
            </w:r>
          </w:p>
          <w:p w:rsidR="0092014B" w:rsidRPr="00871913" w:rsidRDefault="0092014B" w:rsidP="00040197">
            <w:r w:rsidRPr="00871913">
              <w:t>апрель</w:t>
            </w:r>
          </w:p>
        </w:tc>
      </w:tr>
      <w:tr w:rsidR="0092014B" w:rsidRPr="00871913" w:rsidTr="00040197"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1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2</w:t>
            </w:r>
          </w:p>
        </w:tc>
        <w:tc>
          <w:tcPr>
            <w:tcW w:w="378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3</w:t>
            </w:r>
          </w:p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4</w:t>
            </w:r>
          </w:p>
        </w:tc>
        <w:tc>
          <w:tcPr>
            <w:tcW w:w="3631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5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>6</w:t>
            </w:r>
          </w:p>
        </w:tc>
      </w:tr>
      <w:tr w:rsidR="0092014B" w:rsidRPr="00871913" w:rsidTr="00040197"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3.10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 xml:space="preserve">Работа профильных клубов, кружков и секций в целях занятости несовершеннолетних подростков </w:t>
            </w:r>
          </w:p>
        </w:tc>
        <w:tc>
          <w:tcPr>
            <w:tcW w:w="378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МУК «</w:t>
            </w:r>
            <w:proofErr w:type="spellStart"/>
            <w:r w:rsidRPr="00871913">
              <w:t>Лоемский</w:t>
            </w:r>
            <w:proofErr w:type="spellEnd"/>
            <w:r w:rsidRPr="00871913">
              <w:t xml:space="preserve"> </w:t>
            </w:r>
            <w:r w:rsidR="00040197" w:rsidRPr="00871913">
              <w:t>С</w:t>
            </w:r>
            <w:r w:rsidRPr="00871913">
              <w:t>ДК»</w:t>
            </w:r>
          </w:p>
          <w:p w:rsidR="0092014B" w:rsidRPr="00871913" w:rsidRDefault="0092014B" w:rsidP="00040197">
            <w:r w:rsidRPr="00871913">
              <w:t xml:space="preserve">МОУ </w:t>
            </w:r>
            <w:proofErr w:type="spellStart"/>
            <w:r w:rsidRPr="00871913">
              <w:t>Лоемская</w:t>
            </w:r>
            <w:proofErr w:type="spellEnd"/>
            <w:r w:rsidRPr="00871913">
              <w:t xml:space="preserve"> СОШ</w:t>
            </w:r>
          </w:p>
          <w:p w:rsidR="0092014B" w:rsidRPr="00871913" w:rsidRDefault="0092014B" w:rsidP="00040197"/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/>
        </w:tc>
        <w:tc>
          <w:tcPr>
            <w:tcW w:w="3631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В пределах средств выделенных на основную деятельность исполнителей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>2013-2015</w:t>
            </w:r>
          </w:p>
        </w:tc>
      </w:tr>
      <w:tr w:rsidR="0092014B" w:rsidRPr="00871913" w:rsidTr="00040197"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3.11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Проведение то</w:t>
            </w:r>
            <w:proofErr w:type="gramStart"/>
            <w:r w:rsidRPr="00871913">
              <w:t>к-</w:t>
            </w:r>
            <w:proofErr w:type="gramEnd"/>
            <w:r w:rsidRPr="00871913">
              <w:t xml:space="preserve"> активов :</w:t>
            </w:r>
          </w:p>
          <w:p w:rsidR="0092014B" w:rsidRPr="00871913" w:rsidRDefault="0092014B" w:rsidP="00040197">
            <w:r w:rsidRPr="00871913">
              <w:t>- «Доброволе</w:t>
            </w:r>
            <w:proofErr w:type="gramStart"/>
            <w:r w:rsidRPr="00871913">
              <w:t>ц-</w:t>
            </w:r>
            <w:proofErr w:type="gramEnd"/>
            <w:r w:rsidRPr="00871913">
              <w:t xml:space="preserve"> моя жизненная позиция» (развитие волонтёрского движения),</w:t>
            </w:r>
          </w:p>
          <w:p w:rsidR="0092014B" w:rsidRPr="00871913" w:rsidRDefault="0092014B" w:rsidP="00040197">
            <w:proofErr w:type="gramStart"/>
            <w:r w:rsidRPr="00871913">
              <w:t xml:space="preserve">- «Молодёжь выбирает ЗОЖ» (профилактика асоциального </w:t>
            </w:r>
            <w:r w:rsidRPr="00871913">
              <w:lastRenderedPageBreak/>
              <w:t>поведения,</w:t>
            </w:r>
            <w:proofErr w:type="gramEnd"/>
          </w:p>
          <w:p w:rsidR="0092014B" w:rsidRPr="00871913" w:rsidRDefault="0092014B" w:rsidP="00040197">
            <w:r w:rsidRPr="00871913">
              <w:t>- «Семья, любовь, верность» (профилактика СПИД и болезней, передающихся половым путём),</w:t>
            </w:r>
          </w:p>
          <w:p w:rsidR="0092014B" w:rsidRPr="00871913" w:rsidRDefault="0092014B" w:rsidP="00040197">
            <w:proofErr w:type="gramStart"/>
            <w:r w:rsidRPr="00871913">
              <w:t>- «Ты — хозяин себе» (направленное на осознание своих потребностей, умение оценивать волевые качества, ответственность за выбранное поведение</w:t>
            </w:r>
            <w:proofErr w:type="gramEnd"/>
          </w:p>
          <w:p w:rsidR="0092014B" w:rsidRPr="00871913" w:rsidRDefault="0092014B" w:rsidP="00040197"/>
        </w:tc>
        <w:tc>
          <w:tcPr>
            <w:tcW w:w="378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/>
          <w:p w:rsidR="0092014B" w:rsidRPr="00871913" w:rsidRDefault="0092014B" w:rsidP="00040197">
            <w:r w:rsidRPr="00871913">
              <w:t>МУК «</w:t>
            </w:r>
            <w:proofErr w:type="spellStart"/>
            <w:r w:rsidRPr="00871913">
              <w:t>Лоемский</w:t>
            </w:r>
            <w:proofErr w:type="spellEnd"/>
            <w:r w:rsidRPr="00871913">
              <w:t xml:space="preserve"> </w:t>
            </w:r>
            <w:r w:rsidR="00040197" w:rsidRPr="00871913">
              <w:t>С</w:t>
            </w:r>
            <w:r w:rsidRPr="00871913">
              <w:t>ДК»</w:t>
            </w:r>
          </w:p>
          <w:p w:rsidR="0092014B" w:rsidRPr="00871913" w:rsidRDefault="0092014B" w:rsidP="00040197">
            <w:r w:rsidRPr="00871913">
              <w:t>МОУ «</w:t>
            </w:r>
            <w:proofErr w:type="spellStart"/>
            <w:r w:rsidRPr="00871913">
              <w:t>Лоемская</w:t>
            </w:r>
            <w:proofErr w:type="spellEnd"/>
            <w:r w:rsidRPr="00871913">
              <w:t xml:space="preserve"> СОШ»</w:t>
            </w:r>
          </w:p>
          <w:p w:rsidR="0092014B" w:rsidRPr="00871913" w:rsidRDefault="0092014B" w:rsidP="00040197">
            <w:r w:rsidRPr="00871913">
              <w:t xml:space="preserve">ДК </w:t>
            </w:r>
            <w:proofErr w:type="spellStart"/>
            <w:r w:rsidRPr="00871913">
              <w:t>п</w:t>
            </w:r>
            <w:proofErr w:type="gramStart"/>
            <w:r w:rsidRPr="00871913">
              <w:t>.К</w:t>
            </w:r>
            <w:proofErr w:type="gramEnd"/>
            <w:r w:rsidRPr="00871913">
              <w:t>оржинский</w:t>
            </w:r>
            <w:proofErr w:type="spellEnd"/>
          </w:p>
          <w:p w:rsidR="0092014B" w:rsidRPr="00871913" w:rsidRDefault="0092014B" w:rsidP="00040197"/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Бюджет</w:t>
            </w:r>
          </w:p>
          <w:p w:rsidR="0092014B" w:rsidRPr="00871913" w:rsidRDefault="0092014B" w:rsidP="00040197">
            <w:r w:rsidRPr="00871913">
              <w:t>поселения</w:t>
            </w:r>
          </w:p>
        </w:tc>
        <w:tc>
          <w:tcPr>
            <w:tcW w:w="3631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В пределах средств выделенных на основную деятельность исполнителей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>2013-2015</w:t>
            </w:r>
          </w:p>
        </w:tc>
      </w:tr>
      <w:tr w:rsidR="0092014B" w:rsidRPr="00871913" w:rsidTr="00040197"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lastRenderedPageBreak/>
              <w:t>1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2</w:t>
            </w:r>
          </w:p>
        </w:tc>
        <w:tc>
          <w:tcPr>
            <w:tcW w:w="378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3</w:t>
            </w:r>
          </w:p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4</w:t>
            </w:r>
          </w:p>
        </w:tc>
        <w:tc>
          <w:tcPr>
            <w:tcW w:w="3631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5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>6</w:t>
            </w:r>
          </w:p>
        </w:tc>
      </w:tr>
      <w:tr w:rsidR="0092014B" w:rsidRPr="00871913" w:rsidTr="00040197"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3.12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Разработка и реализация проекта «Наш дом» - без сигарет и наркотиков»</w:t>
            </w:r>
          </w:p>
          <w:p w:rsidR="0092014B" w:rsidRPr="00871913" w:rsidRDefault="0092014B" w:rsidP="00040197"/>
        </w:tc>
        <w:tc>
          <w:tcPr>
            <w:tcW w:w="378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040197" w:rsidP="00040197">
            <w:r w:rsidRPr="00871913">
              <w:t>МУК «</w:t>
            </w:r>
            <w:proofErr w:type="spellStart"/>
            <w:r w:rsidRPr="00871913">
              <w:t>Лоемский</w:t>
            </w:r>
            <w:proofErr w:type="spellEnd"/>
            <w:r w:rsidRPr="00871913">
              <w:t xml:space="preserve"> С</w:t>
            </w:r>
            <w:r w:rsidR="0092014B" w:rsidRPr="00871913">
              <w:t>ДК»</w:t>
            </w:r>
          </w:p>
          <w:p w:rsidR="0092014B" w:rsidRPr="00871913" w:rsidRDefault="0092014B" w:rsidP="00040197">
            <w:r w:rsidRPr="00871913">
              <w:t xml:space="preserve">МОУ </w:t>
            </w:r>
            <w:proofErr w:type="spellStart"/>
            <w:r w:rsidRPr="00871913">
              <w:t>Лоемская</w:t>
            </w:r>
            <w:proofErr w:type="spellEnd"/>
            <w:r w:rsidRPr="00871913">
              <w:t xml:space="preserve"> СОШ</w:t>
            </w:r>
          </w:p>
          <w:p w:rsidR="0092014B" w:rsidRPr="00871913" w:rsidRDefault="0092014B" w:rsidP="00040197"/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/>
        </w:tc>
        <w:tc>
          <w:tcPr>
            <w:tcW w:w="3631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В пределах средств выделенных на основную деятельность исполнителей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>2013</w:t>
            </w:r>
          </w:p>
        </w:tc>
      </w:tr>
      <w:tr w:rsidR="0092014B" w:rsidRPr="00871913" w:rsidTr="00040197"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3.13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Проведение  «Дня практической психологии» (профилактика злоупотребления ПАВ)</w:t>
            </w:r>
          </w:p>
        </w:tc>
        <w:tc>
          <w:tcPr>
            <w:tcW w:w="378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МУК «</w:t>
            </w:r>
            <w:proofErr w:type="spellStart"/>
            <w:r w:rsidRPr="00871913">
              <w:t>Лоемский</w:t>
            </w:r>
            <w:proofErr w:type="spellEnd"/>
            <w:r w:rsidRPr="00871913">
              <w:t xml:space="preserve"> </w:t>
            </w:r>
            <w:r w:rsidR="00040197" w:rsidRPr="00871913">
              <w:t>С</w:t>
            </w:r>
            <w:r w:rsidRPr="00871913">
              <w:t>ДК»</w:t>
            </w:r>
          </w:p>
          <w:p w:rsidR="0092014B" w:rsidRPr="00871913" w:rsidRDefault="0092014B" w:rsidP="00040197">
            <w:r w:rsidRPr="00871913">
              <w:t>МОУ «</w:t>
            </w:r>
            <w:proofErr w:type="spellStart"/>
            <w:r w:rsidRPr="00871913">
              <w:t>Лоемская</w:t>
            </w:r>
            <w:proofErr w:type="spellEnd"/>
            <w:r w:rsidRPr="00871913">
              <w:t xml:space="preserve"> СОШ»</w:t>
            </w:r>
          </w:p>
          <w:p w:rsidR="0092014B" w:rsidRPr="00871913" w:rsidRDefault="0092014B" w:rsidP="00040197"/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/>
        </w:tc>
        <w:tc>
          <w:tcPr>
            <w:tcW w:w="3631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В пределах средств выделенных на основную деятельность исполнителей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>2013-2015</w:t>
            </w:r>
          </w:p>
          <w:p w:rsidR="0092014B" w:rsidRPr="00871913" w:rsidRDefault="0092014B" w:rsidP="00040197">
            <w:r w:rsidRPr="00871913">
              <w:t>март (ежегодно)</w:t>
            </w:r>
          </w:p>
        </w:tc>
      </w:tr>
      <w:tr w:rsidR="0092014B" w:rsidRPr="00871913" w:rsidTr="00040197"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3.14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Молодёжные сборы «Веснянка», «Осинка», направленные на формирование здорового образа жизни</w:t>
            </w:r>
          </w:p>
        </w:tc>
        <w:tc>
          <w:tcPr>
            <w:tcW w:w="378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МУК «</w:t>
            </w:r>
            <w:proofErr w:type="spellStart"/>
            <w:r w:rsidRPr="00871913">
              <w:t>Лоемский</w:t>
            </w:r>
            <w:proofErr w:type="spellEnd"/>
            <w:r w:rsidRPr="00871913">
              <w:t xml:space="preserve"> </w:t>
            </w:r>
            <w:r w:rsidR="00040197" w:rsidRPr="00871913">
              <w:t>С</w:t>
            </w:r>
            <w:r w:rsidRPr="00871913">
              <w:t>ДК»</w:t>
            </w:r>
          </w:p>
          <w:p w:rsidR="0092014B" w:rsidRPr="00871913" w:rsidRDefault="0092014B" w:rsidP="00040197">
            <w:r w:rsidRPr="00871913">
              <w:t>МОУ «</w:t>
            </w:r>
            <w:proofErr w:type="spellStart"/>
            <w:r w:rsidRPr="00871913">
              <w:t>Лоемская</w:t>
            </w:r>
            <w:proofErr w:type="spellEnd"/>
            <w:r w:rsidRPr="00871913">
              <w:t xml:space="preserve"> СОШ»</w:t>
            </w:r>
          </w:p>
          <w:p w:rsidR="0092014B" w:rsidRPr="00871913" w:rsidRDefault="0092014B" w:rsidP="00040197"/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/>
        </w:tc>
        <w:tc>
          <w:tcPr>
            <w:tcW w:w="3631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В пределах средств выделенных на основную деятельность исполнителей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>2013-2015</w:t>
            </w:r>
          </w:p>
          <w:p w:rsidR="0092014B" w:rsidRPr="00871913" w:rsidRDefault="0092014B" w:rsidP="00040197">
            <w:r w:rsidRPr="00871913">
              <w:t>Март, ноябрь</w:t>
            </w:r>
          </w:p>
          <w:p w:rsidR="0092014B" w:rsidRPr="00871913" w:rsidRDefault="0092014B" w:rsidP="00040197">
            <w:r w:rsidRPr="00871913">
              <w:t>ежегодно</w:t>
            </w:r>
          </w:p>
        </w:tc>
      </w:tr>
      <w:tr w:rsidR="0092014B" w:rsidRPr="00871913" w:rsidTr="00040197"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3.15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Фестиваль молодёжи «</w:t>
            </w:r>
            <w:proofErr w:type="gramStart"/>
            <w:r w:rsidRPr="00871913">
              <w:t>Я-</w:t>
            </w:r>
            <w:proofErr w:type="gramEnd"/>
            <w:r w:rsidRPr="00871913">
              <w:t xml:space="preserve"> молодой», направленный на выявление проблем молодёжи и формирование здорового образа жизни</w:t>
            </w:r>
          </w:p>
          <w:p w:rsidR="0092014B" w:rsidRPr="00871913" w:rsidRDefault="0092014B" w:rsidP="00040197"/>
        </w:tc>
        <w:tc>
          <w:tcPr>
            <w:tcW w:w="378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МУК «</w:t>
            </w:r>
            <w:proofErr w:type="spellStart"/>
            <w:r w:rsidRPr="00871913">
              <w:t>Лоемский</w:t>
            </w:r>
            <w:proofErr w:type="spellEnd"/>
            <w:r w:rsidRPr="00871913">
              <w:t xml:space="preserve"> </w:t>
            </w:r>
            <w:r w:rsidR="00040197" w:rsidRPr="00871913">
              <w:t>С</w:t>
            </w:r>
            <w:r w:rsidRPr="00871913">
              <w:t>ДК»</w:t>
            </w:r>
          </w:p>
          <w:p w:rsidR="0092014B" w:rsidRPr="00871913" w:rsidRDefault="0092014B" w:rsidP="00040197">
            <w:r w:rsidRPr="00871913">
              <w:t>МОУ «</w:t>
            </w:r>
            <w:proofErr w:type="spellStart"/>
            <w:r w:rsidRPr="00871913">
              <w:t>Лоемская</w:t>
            </w:r>
            <w:proofErr w:type="spellEnd"/>
            <w:r w:rsidRPr="00871913">
              <w:t xml:space="preserve"> СОШ»</w:t>
            </w:r>
          </w:p>
          <w:p w:rsidR="0092014B" w:rsidRPr="00871913" w:rsidRDefault="0092014B" w:rsidP="00040197"/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/>
        </w:tc>
        <w:tc>
          <w:tcPr>
            <w:tcW w:w="3631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В пределах средств выделенных на основную деятельность исполнителей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>2013-2015</w:t>
            </w:r>
          </w:p>
        </w:tc>
      </w:tr>
      <w:tr w:rsidR="0092014B" w:rsidRPr="00871913" w:rsidTr="00040197"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1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2</w:t>
            </w:r>
          </w:p>
        </w:tc>
        <w:tc>
          <w:tcPr>
            <w:tcW w:w="378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3</w:t>
            </w:r>
          </w:p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4</w:t>
            </w:r>
          </w:p>
        </w:tc>
        <w:tc>
          <w:tcPr>
            <w:tcW w:w="3631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5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>6</w:t>
            </w:r>
          </w:p>
        </w:tc>
      </w:tr>
      <w:tr w:rsidR="0092014B" w:rsidRPr="00871913" w:rsidTr="00040197"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3.16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 xml:space="preserve">Проведение спортивно-массовых  оздоровительных мероприятий с детьми и подростками </w:t>
            </w:r>
          </w:p>
        </w:tc>
        <w:tc>
          <w:tcPr>
            <w:tcW w:w="378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МУК «</w:t>
            </w:r>
            <w:proofErr w:type="spellStart"/>
            <w:r w:rsidRPr="00871913">
              <w:t>Лоемский</w:t>
            </w:r>
            <w:proofErr w:type="spellEnd"/>
            <w:r w:rsidRPr="00871913">
              <w:t xml:space="preserve"> </w:t>
            </w:r>
            <w:r w:rsidR="00040197" w:rsidRPr="00871913">
              <w:t>С</w:t>
            </w:r>
            <w:r w:rsidRPr="00871913">
              <w:t>ДК»</w:t>
            </w:r>
          </w:p>
          <w:p w:rsidR="0092014B" w:rsidRPr="00871913" w:rsidRDefault="0092014B" w:rsidP="00040197">
            <w:r w:rsidRPr="00871913">
              <w:t>МОУ «</w:t>
            </w:r>
            <w:proofErr w:type="spellStart"/>
            <w:r w:rsidRPr="00871913">
              <w:t>Лоемская</w:t>
            </w:r>
            <w:proofErr w:type="spellEnd"/>
            <w:r w:rsidRPr="00871913">
              <w:t xml:space="preserve"> СОШ»</w:t>
            </w:r>
          </w:p>
          <w:p w:rsidR="0092014B" w:rsidRPr="00871913" w:rsidRDefault="0092014B" w:rsidP="00040197"/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/>
        </w:tc>
        <w:tc>
          <w:tcPr>
            <w:tcW w:w="3631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В пределах средств выделенных на основную деятельность исполнителей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>2013-2015</w:t>
            </w:r>
          </w:p>
          <w:p w:rsidR="0092014B" w:rsidRPr="00871913" w:rsidRDefault="0092014B" w:rsidP="00040197">
            <w:r w:rsidRPr="00871913">
              <w:t>постоянно</w:t>
            </w:r>
          </w:p>
        </w:tc>
      </w:tr>
      <w:tr w:rsidR="0092014B" w:rsidRPr="00871913" w:rsidTr="00040197"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3.17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 xml:space="preserve">Проведение  акции «За здоровый </w:t>
            </w:r>
            <w:r w:rsidRPr="00871913">
              <w:lastRenderedPageBreak/>
              <w:t>образ жизни», «Здоровье во имя жизни», «Разумный стиль жизни — наш выбор»</w:t>
            </w:r>
          </w:p>
        </w:tc>
        <w:tc>
          <w:tcPr>
            <w:tcW w:w="378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lastRenderedPageBreak/>
              <w:t>МУК «</w:t>
            </w:r>
            <w:proofErr w:type="spellStart"/>
            <w:r w:rsidRPr="00871913">
              <w:t>Лоемский</w:t>
            </w:r>
            <w:proofErr w:type="spellEnd"/>
            <w:r w:rsidRPr="00871913">
              <w:t xml:space="preserve"> </w:t>
            </w:r>
            <w:r w:rsidR="00040197" w:rsidRPr="00871913">
              <w:t>С</w:t>
            </w:r>
            <w:r w:rsidRPr="00871913">
              <w:t>ДК»</w:t>
            </w:r>
          </w:p>
          <w:p w:rsidR="0092014B" w:rsidRPr="00871913" w:rsidRDefault="0092014B" w:rsidP="00040197">
            <w:r w:rsidRPr="00871913">
              <w:lastRenderedPageBreak/>
              <w:t>МОУ «</w:t>
            </w:r>
            <w:proofErr w:type="spellStart"/>
            <w:r w:rsidRPr="00871913">
              <w:t>Лоемская</w:t>
            </w:r>
            <w:proofErr w:type="spellEnd"/>
            <w:r w:rsidRPr="00871913">
              <w:t xml:space="preserve"> СОШ»</w:t>
            </w:r>
          </w:p>
          <w:p w:rsidR="0092014B" w:rsidRPr="00871913" w:rsidRDefault="0092014B" w:rsidP="00040197"/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/>
        </w:tc>
        <w:tc>
          <w:tcPr>
            <w:tcW w:w="3631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 xml:space="preserve">В пределах средств выделенных </w:t>
            </w:r>
            <w:r w:rsidRPr="00871913">
              <w:lastRenderedPageBreak/>
              <w:t>на основную деятельность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lastRenderedPageBreak/>
              <w:t>2013-2015</w:t>
            </w:r>
          </w:p>
          <w:p w:rsidR="0092014B" w:rsidRPr="00871913" w:rsidRDefault="0092014B" w:rsidP="00040197">
            <w:r w:rsidRPr="00871913">
              <w:lastRenderedPageBreak/>
              <w:t>2 раза в год</w:t>
            </w:r>
          </w:p>
        </w:tc>
      </w:tr>
      <w:tr w:rsidR="0092014B" w:rsidRPr="00871913" w:rsidTr="00040197"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lastRenderedPageBreak/>
              <w:t>1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2</w:t>
            </w:r>
          </w:p>
        </w:tc>
        <w:tc>
          <w:tcPr>
            <w:tcW w:w="37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>3</w:t>
            </w:r>
          </w:p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4</w:t>
            </w:r>
          </w:p>
        </w:tc>
        <w:tc>
          <w:tcPr>
            <w:tcW w:w="3631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5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>6</w:t>
            </w:r>
          </w:p>
        </w:tc>
      </w:tr>
      <w:tr w:rsidR="0092014B" w:rsidRPr="00871913" w:rsidTr="00040197"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3.18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Организация работы учреждений культуры по формированию разнообразных клубов, кружков и секций по интересам</w:t>
            </w:r>
          </w:p>
        </w:tc>
        <w:tc>
          <w:tcPr>
            <w:tcW w:w="37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>МУК «</w:t>
            </w:r>
            <w:proofErr w:type="spellStart"/>
            <w:r w:rsidRPr="00871913">
              <w:t>Лоемский</w:t>
            </w:r>
            <w:proofErr w:type="spellEnd"/>
            <w:r w:rsidRPr="00871913">
              <w:t xml:space="preserve"> </w:t>
            </w:r>
            <w:r w:rsidR="00040197" w:rsidRPr="00871913">
              <w:t>С</w:t>
            </w:r>
            <w:r w:rsidRPr="00871913">
              <w:t>ДК»</w:t>
            </w:r>
          </w:p>
          <w:p w:rsidR="0092014B" w:rsidRPr="00871913" w:rsidRDefault="0092014B" w:rsidP="00040197"/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/>
        </w:tc>
        <w:tc>
          <w:tcPr>
            <w:tcW w:w="3631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В пределах средств выделенных на основную деятельность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>2013-2015</w:t>
            </w:r>
          </w:p>
          <w:p w:rsidR="0092014B" w:rsidRPr="00871913" w:rsidRDefault="0092014B" w:rsidP="00040197">
            <w:r w:rsidRPr="00871913">
              <w:t>постоянно</w:t>
            </w:r>
          </w:p>
        </w:tc>
      </w:tr>
      <w:tr w:rsidR="0092014B" w:rsidRPr="00871913" w:rsidTr="00040197"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3.19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 xml:space="preserve">Подготовка театрализованных программ, спектаклей самодеятельных театральных коллективов, проведение фестиваля творческих коллективов на </w:t>
            </w:r>
            <w:proofErr w:type="gramStart"/>
            <w:r w:rsidRPr="00871913">
              <w:t>антиалкогольную</w:t>
            </w:r>
            <w:proofErr w:type="gramEnd"/>
            <w:r w:rsidRPr="00871913">
              <w:t xml:space="preserve"> и</w:t>
            </w:r>
          </w:p>
          <w:p w:rsidR="0092014B" w:rsidRPr="00871913" w:rsidRDefault="0092014B" w:rsidP="00040197">
            <w:r w:rsidRPr="00871913">
              <w:t xml:space="preserve">  </w:t>
            </w:r>
            <w:proofErr w:type="spellStart"/>
            <w:r w:rsidRPr="00871913">
              <w:t>антинаркотическую</w:t>
            </w:r>
            <w:proofErr w:type="spellEnd"/>
            <w:r w:rsidRPr="00871913">
              <w:t xml:space="preserve"> тему</w:t>
            </w:r>
          </w:p>
        </w:tc>
        <w:tc>
          <w:tcPr>
            <w:tcW w:w="37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>МУК «</w:t>
            </w:r>
            <w:proofErr w:type="spellStart"/>
            <w:r w:rsidRPr="00871913">
              <w:t>Лоемский</w:t>
            </w:r>
            <w:proofErr w:type="spellEnd"/>
            <w:r w:rsidRPr="00871913">
              <w:t xml:space="preserve"> </w:t>
            </w:r>
            <w:r w:rsidR="00040197" w:rsidRPr="00871913">
              <w:t>С</w:t>
            </w:r>
            <w:r w:rsidRPr="00871913">
              <w:t>ДК»</w:t>
            </w:r>
          </w:p>
          <w:p w:rsidR="0092014B" w:rsidRPr="00871913" w:rsidRDefault="0092014B" w:rsidP="00040197">
            <w:r w:rsidRPr="00871913">
              <w:t>МОУ «</w:t>
            </w:r>
            <w:proofErr w:type="spellStart"/>
            <w:r w:rsidRPr="00871913">
              <w:t>Лоемская</w:t>
            </w:r>
            <w:proofErr w:type="spellEnd"/>
            <w:r w:rsidRPr="00871913">
              <w:t xml:space="preserve"> СОШ»</w:t>
            </w:r>
          </w:p>
          <w:p w:rsidR="0092014B" w:rsidRPr="00871913" w:rsidRDefault="0092014B" w:rsidP="00040197"/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/>
        </w:tc>
        <w:tc>
          <w:tcPr>
            <w:tcW w:w="3631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В пределах средств выделенных на основную деятельность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>2013-2015</w:t>
            </w:r>
          </w:p>
          <w:p w:rsidR="0092014B" w:rsidRPr="00871913" w:rsidRDefault="0092014B" w:rsidP="00040197">
            <w:r w:rsidRPr="00871913">
              <w:t>не реже 1 раз в полугодие</w:t>
            </w:r>
          </w:p>
        </w:tc>
      </w:tr>
      <w:tr w:rsidR="0092014B" w:rsidRPr="00871913" w:rsidTr="00040197"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1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2</w:t>
            </w:r>
          </w:p>
        </w:tc>
        <w:tc>
          <w:tcPr>
            <w:tcW w:w="37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>3</w:t>
            </w:r>
          </w:p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4</w:t>
            </w:r>
          </w:p>
        </w:tc>
        <w:tc>
          <w:tcPr>
            <w:tcW w:w="3631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5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>6</w:t>
            </w:r>
          </w:p>
        </w:tc>
      </w:tr>
      <w:tr w:rsidR="0092014B" w:rsidRPr="00871913" w:rsidTr="00040197"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3.20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Проведение недель книги, театра, музыки, кино, Интернета, посвященных вопросам профилактики алкоголизма, наркомании и токсикомании среди детей, юношества и молодёжи.</w:t>
            </w:r>
          </w:p>
        </w:tc>
        <w:tc>
          <w:tcPr>
            <w:tcW w:w="37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>МУК «</w:t>
            </w:r>
            <w:proofErr w:type="spellStart"/>
            <w:r w:rsidRPr="00871913">
              <w:t>Лоемский</w:t>
            </w:r>
            <w:proofErr w:type="spellEnd"/>
            <w:r w:rsidRPr="00871913">
              <w:t xml:space="preserve"> </w:t>
            </w:r>
            <w:r w:rsidR="00040197" w:rsidRPr="00871913">
              <w:t>С</w:t>
            </w:r>
            <w:r w:rsidRPr="00871913">
              <w:t>ДК»</w:t>
            </w:r>
          </w:p>
          <w:p w:rsidR="0092014B" w:rsidRPr="00871913" w:rsidRDefault="0092014B" w:rsidP="00040197">
            <w:r w:rsidRPr="00871913">
              <w:t>МОУ «</w:t>
            </w:r>
            <w:proofErr w:type="spellStart"/>
            <w:r w:rsidRPr="00871913">
              <w:t>Лоемская</w:t>
            </w:r>
            <w:proofErr w:type="spellEnd"/>
            <w:r w:rsidRPr="00871913">
              <w:t xml:space="preserve"> СОШ»</w:t>
            </w:r>
          </w:p>
          <w:p w:rsidR="0092014B" w:rsidRPr="00871913" w:rsidRDefault="0092014B" w:rsidP="00040197">
            <w:proofErr w:type="spellStart"/>
            <w:r w:rsidRPr="00871913">
              <w:t>Лоемская</w:t>
            </w:r>
            <w:proofErr w:type="spellEnd"/>
            <w:r w:rsidRPr="00871913">
              <w:t xml:space="preserve"> сельская библиотека</w:t>
            </w:r>
          </w:p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/>
        </w:tc>
        <w:tc>
          <w:tcPr>
            <w:tcW w:w="3631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В пределах средств выделенных на основную деятельность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>2013-2015</w:t>
            </w:r>
          </w:p>
          <w:p w:rsidR="0092014B" w:rsidRPr="00871913" w:rsidRDefault="0092014B" w:rsidP="00040197">
            <w:r w:rsidRPr="00871913">
              <w:t xml:space="preserve">ежегодно </w:t>
            </w:r>
          </w:p>
        </w:tc>
      </w:tr>
      <w:tr w:rsidR="0092014B" w:rsidRPr="00871913" w:rsidTr="00040197"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3.21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 xml:space="preserve">Обмен опытом работы  </w:t>
            </w:r>
            <w:proofErr w:type="gramStart"/>
            <w:r w:rsidRPr="00871913">
              <w:t>с другими службами  по вопросам профилактики наркомании в целях применения его в работе с населением</w:t>
            </w:r>
            <w:proofErr w:type="gramEnd"/>
            <w:r w:rsidRPr="00871913">
              <w:t xml:space="preserve"> </w:t>
            </w:r>
            <w:proofErr w:type="spellStart"/>
            <w:r w:rsidRPr="00871913">
              <w:t>Лоемского</w:t>
            </w:r>
            <w:proofErr w:type="spellEnd"/>
            <w:r w:rsidRPr="00871913">
              <w:t xml:space="preserve"> поселения.</w:t>
            </w:r>
          </w:p>
        </w:tc>
        <w:tc>
          <w:tcPr>
            <w:tcW w:w="37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 xml:space="preserve">Администрации сельских поселений </w:t>
            </w:r>
            <w:proofErr w:type="spellStart"/>
            <w:r w:rsidRPr="00871913">
              <w:t>Прилузского</w:t>
            </w:r>
            <w:proofErr w:type="spellEnd"/>
            <w:r w:rsidRPr="00871913">
              <w:t xml:space="preserve"> муниципального района</w:t>
            </w:r>
          </w:p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/>
        </w:tc>
        <w:tc>
          <w:tcPr>
            <w:tcW w:w="3631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Финансирование не требуется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14B" w:rsidRPr="00871913" w:rsidRDefault="0092014B" w:rsidP="00040197">
            <w:r w:rsidRPr="00871913">
              <w:t>2013-2015</w:t>
            </w:r>
          </w:p>
          <w:p w:rsidR="0092014B" w:rsidRPr="00871913" w:rsidRDefault="0092014B" w:rsidP="00040197">
            <w:r w:rsidRPr="00871913">
              <w:t>постоянно</w:t>
            </w:r>
          </w:p>
        </w:tc>
      </w:tr>
      <w:tr w:rsidR="0092014B" w:rsidRPr="00871913" w:rsidTr="00040197"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3.22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 xml:space="preserve">Выявление и привлечение к административной ответственности взрослых лиц, вовлекающих несовершеннолетних в употребление пива и напитков, изготавливаемых </w:t>
            </w:r>
            <w:r w:rsidRPr="00871913">
              <w:lastRenderedPageBreak/>
              <w:t>на их основе, спиртных напитков или одурманивающих веществ.</w:t>
            </w:r>
          </w:p>
        </w:tc>
        <w:tc>
          <w:tcPr>
            <w:tcW w:w="37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lastRenderedPageBreak/>
              <w:t xml:space="preserve">УУП№1 с. </w:t>
            </w:r>
            <w:proofErr w:type="spellStart"/>
            <w:r w:rsidRPr="00871913">
              <w:t>Лойма</w:t>
            </w:r>
            <w:proofErr w:type="spellEnd"/>
          </w:p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/>
        </w:tc>
        <w:tc>
          <w:tcPr>
            <w:tcW w:w="3631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Финансирование не требуется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14B" w:rsidRPr="00871913" w:rsidRDefault="0092014B" w:rsidP="00040197">
            <w:r w:rsidRPr="00871913">
              <w:t>2013-2015</w:t>
            </w:r>
          </w:p>
          <w:p w:rsidR="0092014B" w:rsidRPr="00871913" w:rsidRDefault="0092014B" w:rsidP="00040197">
            <w:r w:rsidRPr="00871913">
              <w:t>постоянно</w:t>
            </w:r>
          </w:p>
        </w:tc>
      </w:tr>
      <w:tr w:rsidR="0092014B" w:rsidRPr="00871913" w:rsidTr="00040197"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lastRenderedPageBreak/>
              <w:t>3.23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Выявление фактов незаконной продажи спиртных напитков</w:t>
            </w:r>
            <w:proofErr w:type="gramStart"/>
            <w:r w:rsidRPr="00871913">
              <w:t xml:space="preserve"> ,</w:t>
            </w:r>
            <w:proofErr w:type="gramEnd"/>
            <w:r w:rsidRPr="00871913">
              <w:t xml:space="preserve"> наркотических средств и токсических веществ, свободная реализация которых запрещена или ограничена. Принятие мер к нарушителям в соответствии с действующим законодательством РФ</w:t>
            </w:r>
          </w:p>
        </w:tc>
        <w:tc>
          <w:tcPr>
            <w:tcW w:w="37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 xml:space="preserve">УУП№1 с. </w:t>
            </w:r>
            <w:proofErr w:type="spellStart"/>
            <w:r w:rsidRPr="00871913">
              <w:t>Лойма</w:t>
            </w:r>
            <w:proofErr w:type="spellEnd"/>
          </w:p>
          <w:p w:rsidR="0092014B" w:rsidRPr="00871913" w:rsidRDefault="0092014B" w:rsidP="00040197"/>
          <w:p w:rsidR="0092014B" w:rsidRPr="00871913" w:rsidRDefault="0092014B" w:rsidP="00040197">
            <w:r w:rsidRPr="00871913">
              <w:t xml:space="preserve">Отделение помощи семье и детям ГБУ РК «ЦСЗН </w:t>
            </w:r>
            <w:proofErr w:type="spellStart"/>
            <w:r w:rsidRPr="00871913">
              <w:t>Прилузского</w:t>
            </w:r>
            <w:proofErr w:type="spellEnd"/>
            <w:r w:rsidRPr="00871913">
              <w:t xml:space="preserve"> района»</w:t>
            </w:r>
          </w:p>
          <w:p w:rsidR="0092014B" w:rsidRPr="00871913" w:rsidRDefault="0092014B" w:rsidP="00040197"/>
          <w:p w:rsidR="0092014B" w:rsidRPr="00871913" w:rsidRDefault="0092014B" w:rsidP="00040197"/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014B" w:rsidRPr="00871913" w:rsidRDefault="0092014B" w:rsidP="00040197"/>
        </w:tc>
        <w:tc>
          <w:tcPr>
            <w:tcW w:w="3631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Финансирование не требуется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>2013-2015</w:t>
            </w:r>
          </w:p>
          <w:p w:rsidR="0092014B" w:rsidRPr="00871913" w:rsidRDefault="0092014B" w:rsidP="00040197">
            <w:r w:rsidRPr="00871913">
              <w:t>постоянно</w:t>
            </w:r>
          </w:p>
        </w:tc>
      </w:tr>
      <w:tr w:rsidR="0092014B" w:rsidRPr="00871913" w:rsidTr="00040197"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1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2</w:t>
            </w:r>
          </w:p>
        </w:tc>
        <w:tc>
          <w:tcPr>
            <w:tcW w:w="37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>3</w:t>
            </w:r>
          </w:p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014B" w:rsidRPr="00871913" w:rsidRDefault="0092014B" w:rsidP="00040197">
            <w:r w:rsidRPr="00871913">
              <w:t>4</w:t>
            </w:r>
          </w:p>
        </w:tc>
        <w:tc>
          <w:tcPr>
            <w:tcW w:w="3631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5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>6</w:t>
            </w:r>
          </w:p>
        </w:tc>
      </w:tr>
      <w:tr w:rsidR="0092014B" w:rsidRPr="00871913" w:rsidTr="00040197">
        <w:trPr>
          <w:trHeight w:val="495"/>
        </w:trPr>
        <w:tc>
          <w:tcPr>
            <w:tcW w:w="15904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014B" w:rsidRPr="00871913" w:rsidRDefault="0092014B" w:rsidP="00040197">
            <w:r w:rsidRPr="00871913">
              <w:t xml:space="preserve">IV. Мониторинг ситуации в </w:t>
            </w:r>
            <w:proofErr w:type="spellStart"/>
            <w:r w:rsidRPr="00871913">
              <w:t>Лоемском</w:t>
            </w:r>
            <w:proofErr w:type="spellEnd"/>
            <w:r w:rsidRPr="00871913">
              <w:t xml:space="preserve"> сельском поселении, связанной с употреблением  </w:t>
            </w:r>
            <w:proofErr w:type="spellStart"/>
            <w:r w:rsidRPr="00871913">
              <w:t>психоактивных</w:t>
            </w:r>
            <w:proofErr w:type="spellEnd"/>
            <w:r w:rsidRPr="00871913">
              <w:t xml:space="preserve"> веществ </w:t>
            </w:r>
          </w:p>
        </w:tc>
      </w:tr>
      <w:tr w:rsidR="0092014B" w:rsidRPr="00871913" w:rsidTr="00040197">
        <w:tc>
          <w:tcPr>
            <w:tcW w:w="598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4.0</w:t>
            </w:r>
          </w:p>
        </w:tc>
        <w:tc>
          <w:tcPr>
            <w:tcW w:w="4091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014B" w:rsidRPr="00871913" w:rsidRDefault="0092014B" w:rsidP="00040197">
            <w:r w:rsidRPr="00871913">
              <w:t>Обмен информацией и участие в формировании межведомственного районного информационно-аналитического банка данных о распространении и профилактике наркомании и токсикомании.</w:t>
            </w:r>
          </w:p>
        </w:tc>
        <w:tc>
          <w:tcPr>
            <w:tcW w:w="3776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/>
          <w:p w:rsidR="0092014B" w:rsidRPr="00871913" w:rsidRDefault="0092014B" w:rsidP="00040197">
            <w:r w:rsidRPr="00871913">
              <w:t xml:space="preserve">УУП№1 </w:t>
            </w:r>
            <w:proofErr w:type="spellStart"/>
            <w:r w:rsidRPr="00871913">
              <w:t>с</w:t>
            </w:r>
            <w:proofErr w:type="gramStart"/>
            <w:r w:rsidRPr="00871913">
              <w:t>.Л</w:t>
            </w:r>
            <w:proofErr w:type="gramEnd"/>
            <w:r w:rsidRPr="00871913">
              <w:t>ойма</w:t>
            </w:r>
            <w:proofErr w:type="spellEnd"/>
          </w:p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014B" w:rsidRPr="00871913" w:rsidRDefault="0092014B" w:rsidP="00040197"/>
        </w:tc>
        <w:tc>
          <w:tcPr>
            <w:tcW w:w="3631" w:type="dxa"/>
            <w:tcBorders>
              <w:left w:val="single" w:sz="4" w:space="0" w:color="000000"/>
              <w:bottom w:val="single" w:sz="4" w:space="0" w:color="000000"/>
            </w:tcBorders>
          </w:tcPr>
          <w:p w:rsidR="0092014B" w:rsidRPr="00871913" w:rsidRDefault="0092014B" w:rsidP="00040197">
            <w:r w:rsidRPr="00871913">
              <w:t>Финансирование не требуется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14B" w:rsidRPr="00871913" w:rsidRDefault="0092014B" w:rsidP="00040197">
            <w:r w:rsidRPr="00871913">
              <w:t>2013-2015</w:t>
            </w:r>
          </w:p>
          <w:p w:rsidR="0092014B" w:rsidRPr="00871913" w:rsidRDefault="0092014B" w:rsidP="00040197">
            <w:r w:rsidRPr="00871913">
              <w:t>Ежеквартально</w:t>
            </w:r>
          </w:p>
        </w:tc>
      </w:tr>
    </w:tbl>
    <w:p w:rsidR="0092014B" w:rsidRPr="00871913" w:rsidRDefault="0092014B" w:rsidP="0092014B"/>
    <w:p w:rsidR="0092014B" w:rsidRPr="00871913" w:rsidRDefault="0092014B" w:rsidP="0092014B">
      <w:r w:rsidRPr="00871913">
        <w:t xml:space="preserve">                                 </w:t>
      </w:r>
    </w:p>
    <w:p w:rsidR="0092014B" w:rsidRPr="00871913" w:rsidRDefault="0092014B" w:rsidP="0092014B"/>
    <w:p w:rsidR="00566704" w:rsidRPr="00871913" w:rsidRDefault="00566704" w:rsidP="000C088A"/>
    <w:p w:rsidR="00566704" w:rsidRPr="00871913" w:rsidRDefault="00566704" w:rsidP="000C088A"/>
    <w:sectPr w:rsidR="00566704" w:rsidRPr="00871913" w:rsidSect="00C23A71">
      <w:pgSz w:w="16837" w:h="11905" w:orient="landscape" w:code="9"/>
      <w:pgMar w:top="1134" w:right="454" w:bottom="907" w:left="45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F200E9"/>
    <w:rsid w:val="00040197"/>
    <w:rsid w:val="000568D1"/>
    <w:rsid w:val="00086E48"/>
    <w:rsid w:val="000C088A"/>
    <w:rsid w:val="00166FEA"/>
    <w:rsid w:val="001D0C63"/>
    <w:rsid w:val="00264D60"/>
    <w:rsid w:val="00461224"/>
    <w:rsid w:val="005038AD"/>
    <w:rsid w:val="00566704"/>
    <w:rsid w:val="00594BA2"/>
    <w:rsid w:val="005B7159"/>
    <w:rsid w:val="005C05F6"/>
    <w:rsid w:val="00691CE3"/>
    <w:rsid w:val="006B5A96"/>
    <w:rsid w:val="007A469F"/>
    <w:rsid w:val="007C4798"/>
    <w:rsid w:val="00812626"/>
    <w:rsid w:val="00871913"/>
    <w:rsid w:val="00904FFD"/>
    <w:rsid w:val="0092014B"/>
    <w:rsid w:val="009770BE"/>
    <w:rsid w:val="009F556D"/>
    <w:rsid w:val="00A22693"/>
    <w:rsid w:val="00A5392A"/>
    <w:rsid w:val="00A94DE2"/>
    <w:rsid w:val="00A955DA"/>
    <w:rsid w:val="00B00A56"/>
    <w:rsid w:val="00B24D28"/>
    <w:rsid w:val="00B31D71"/>
    <w:rsid w:val="00BA1A1E"/>
    <w:rsid w:val="00BD69F6"/>
    <w:rsid w:val="00C23A71"/>
    <w:rsid w:val="00C65961"/>
    <w:rsid w:val="00CF7793"/>
    <w:rsid w:val="00D862DD"/>
    <w:rsid w:val="00DB4FDD"/>
    <w:rsid w:val="00DE571D"/>
    <w:rsid w:val="00E36CD6"/>
    <w:rsid w:val="00EB5F7B"/>
    <w:rsid w:val="00ED17B5"/>
    <w:rsid w:val="00EF679F"/>
    <w:rsid w:val="00F200E9"/>
    <w:rsid w:val="00FF5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00E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F200E9"/>
    <w:pPr>
      <w:suppressLineNumbers/>
    </w:pPr>
  </w:style>
  <w:style w:type="paragraph" w:styleId="3">
    <w:name w:val="Body Text 3"/>
    <w:basedOn w:val="a"/>
    <w:rsid w:val="00F200E9"/>
    <w:pPr>
      <w:autoSpaceDE w:val="0"/>
    </w:pPr>
    <w:rPr>
      <w:b/>
      <w:bCs/>
      <w:color w:val="000000"/>
    </w:rPr>
  </w:style>
  <w:style w:type="table" w:styleId="a4">
    <w:name w:val="Table Grid"/>
    <w:basedOn w:val="a1"/>
    <w:rsid w:val="00EB5F7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qFormat/>
    <w:rsid w:val="00086E4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9A6A5-2B46-401B-A665-74566B264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2319</Words>
  <Characters>13223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МУНИЦИПАЛЬНАЯ</vt:lpstr>
    </vt:vector>
  </TitlesOfParts>
  <Company>Сабиновская администрация</Company>
  <LinksUpToDate>false</LinksUpToDate>
  <CharactersWithSpaces>15511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</dc:title>
  <dc:subject/>
  <dc:creator>User</dc:creator>
  <cp:keywords/>
  <dc:description/>
  <cp:lastModifiedBy>ПК</cp:lastModifiedBy>
  <cp:revision>3</cp:revision>
  <cp:lastPrinted>2013-04-01T11:17:00Z</cp:lastPrinted>
  <dcterms:created xsi:type="dcterms:W3CDTF">2013-04-03T12:48:00Z</dcterms:created>
  <dcterms:modified xsi:type="dcterms:W3CDTF">2013-05-15T05:29:00Z</dcterms:modified>
</cp:coreProperties>
</file>